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9868A" w14:textId="77777777"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</w:t>
      </w:r>
      <w:r w:rsidR="000F64E0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14:paraId="5BEB039E" w14:textId="77777777"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4C2559">
        <w:rPr>
          <w:rFonts w:ascii="華康粗黑體" w:eastAsia="華康粗黑體" w:hAnsi="華康粗黑體"/>
          <w:sz w:val="36"/>
          <w:szCs w:val="36"/>
        </w:rPr>
        <w:t>住宅管理人員專業訓練（</w:t>
      </w:r>
      <w:r w:rsidR="004C2559">
        <w:rPr>
          <w:rFonts w:ascii="華康粗黑體" w:eastAsia="華康粗黑體" w:hAnsi="華康粗黑體" w:hint="eastAsia"/>
          <w:sz w:val="36"/>
          <w:szCs w:val="36"/>
        </w:rPr>
        <w:t>複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14:paraId="218A35EB" w14:textId="77777777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14:paraId="61F6BA09" w14:textId="77777777"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14:paraId="514BCBDA" w14:textId="6F9A2DAB" w:rsidR="000A3CA9" w:rsidRPr="003A46EE" w:rsidRDefault="000A3CA9" w:rsidP="000A3CA9">
            <w:pPr>
              <w:spacing w:line="300" w:lineRule="exact"/>
              <w:rPr>
                <w:rFonts w:ascii="華康粗黑體" w:eastAsia="華康粗黑體" w:hAnsi="華康粗黑體"/>
                <w:sz w:val="16"/>
                <w:szCs w:val="16"/>
              </w:rPr>
            </w:pPr>
            <w:r w:rsidRPr="000901BE">
              <w:rPr>
                <w:rFonts w:ascii="華康粗黑體" w:eastAsia="華康粗黑體" w:hAnsi="華康粗黑體"/>
              </w:rPr>
              <w:t>1</w:t>
            </w:r>
            <w:r w:rsidR="007F22B1">
              <w:rPr>
                <w:rFonts w:ascii="華康粗黑體" w:eastAsia="華康粗黑體" w:hAnsi="華康粗黑體" w:hint="eastAsia"/>
              </w:rPr>
              <w:t>1</w:t>
            </w:r>
            <w:r w:rsidR="0015675B">
              <w:rPr>
                <w:rFonts w:ascii="華康粗黑體" w:eastAsia="華康粗黑體" w:hAnsi="華康粗黑體" w:hint="eastAsia"/>
              </w:rPr>
              <w:t>4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F56710">
              <w:rPr>
                <w:rFonts w:ascii="華康粗黑體" w:eastAsia="華康粗黑體" w:hAnsi="華康粗黑體" w:hint="eastAsia"/>
              </w:rPr>
              <w:t>10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F56710">
              <w:rPr>
                <w:rFonts w:ascii="華康粗黑體" w:eastAsia="華康粗黑體" w:hAnsi="華康粗黑體" w:hint="eastAsia"/>
              </w:rPr>
              <w:t>27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F56710">
              <w:rPr>
                <w:rFonts w:ascii="華康粗黑體" w:eastAsia="華康粗黑體" w:hAnsi="華康粗黑體" w:hint="eastAsia"/>
              </w:rPr>
              <w:t>10/29</w:t>
            </w:r>
            <w:r w:rsidR="00735819" w:rsidRPr="003A46EE">
              <w:rPr>
                <w:rFonts w:ascii="華康粗黑體" w:eastAsia="華康粗黑體" w:hAnsi="華康粗黑體" w:hint="eastAsia"/>
                <w:sz w:val="16"/>
                <w:szCs w:val="16"/>
              </w:rPr>
              <w:t xml:space="preserve"> </w:t>
            </w:r>
            <w:r w:rsidRPr="00735819">
              <w:rPr>
                <w:rFonts w:ascii="華康粗黑體" w:eastAsia="華康粗黑體" w:hAnsi="華康粗黑體" w:hint="eastAsia"/>
              </w:rPr>
              <w:t>(星</w:t>
            </w:r>
            <w:r w:rsidR="002218EC">
              <w:rPr>
                <w:rFonts w:ascii="華康粗黑體" w:eastAsia="華康粗黑體" w:hAnsi="華康粗黑體" w:hint="eastAsia"/>
              </w:rPr>
              <w:t>期一</w:t>
            </w:r>
            <w:r w:rsidRPr="00735819">
              <w:rPr>
                <w:rFonts w:ascii="華康粗黑體" w:eastAsia="華康粗黑體" w:hAnsi="華康粗黑體" w:hint="eastAsia"/>
              </w:rPr>
              <w:t>～星</w:t>
            </w:r>
            <w:r w:rsidRPr="00735819">
              <w:rPr>
                <w:rFonts w:ascii="華康粗黑體" w:eastAsia="華康粗黑體" w:hAnsi="華康粗黑體"/>
              </w:rPr>
              <w:t>期</w:t>
            </w:r>
            <w:r w:rsidR="002218EC">
              <w:rPr>
                <w:rFonts w:ascii="華康粗黑體" w:eastAsia="華康粗黑體" w:hAnsi="華康粗黑體" w:hint="eastAsia"/>
              </w:rPr>
              <w:t>三</w:t>
            </w:r>
            <w:r w:rsidRPr="00735819">
              <w:rPr>
                <w:rFonts w:ascii="華康粗黑體" w:eastAsia="華康粗黑體" w:hAnsi="華康粗黑體" w:hint="eastAsia"/>
              </w:rPr>
              <w:t>)</w:t>
            </w:r>
          </w:p>
          <w:p w14:paraId="63D84934" w14:textId="77777777"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7B7D3604" w14:textId="77777777"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14:paraId="0D8E2766" w14:textId="49A58738" w:rsidR="000A3CA9" w:rsidRPr="000901BE" w:rsidRDefault="00DE558C" w:rsidP="0018310A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</w:t>
            </w:r>
            <w:r w:rsidR="0015675B">
              <w:rPr>
                <w:rFonts w:ascii="華康粗黑體" w:eastAsia="華康粗黑體" w:hAnsi="華康粗黑體" w:hint="eastAsia"/>
              </w:rPr>
              <w:t>14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F56710">
              <w:rPr>
                <w:rFonts w:ascii="華康粗黑體" w:eastAsia="華康粗黑體" w:hAnsi="華康粗黑體" w:hint="eastAsia"/>
              </w:rPr>
              <w:t>10</w:t>
            </w:r>
            <w:r w:rsidR="000A3CA9" w:rsidRPr="000901BE">
              <w:rPr>
                <w:rFonts w:ascii="華康粗黑體" w:eastAsia="華康粗黑體" w:hAnsi="華康粗黑體"/>
              </w:rPr>
              <w:t>/</w:t>
            </w:r>
            <w:r w:rsidR="00F56710">
              <w:rPr>
                <w:rFonts w:ascii="華康粗黑體" w:eastAsia="華康粗黑體" w:hAnsi="華康粗黑體" w:hint="eastAsia"/>
              </w:rPr>
              <w:t>31</w:t>
            </w:r>
            <w:r w:rsidR="000A3CA9">
              <w:rPr>
                <w:rFonts w:ascii="華康粗黑體" w:eastAsia="華康粗黑體" w:hAnsi="華康粗黑體" w:hint="eastAsia"/>
              </w:rPr>
              <w:t>(</w:t>
            </w:r>
            <w:r w:rsidR="002218EC">
              <w:rPr>
                <w:rFonts w:ascii="華康粗黑體" w:eastAsia="華康粗黑體" w:hAnsi="華康粗黑體" w:hint="eastAsia"/>
              </w:rPr>
              <w:t>五</w:t>
            </w:r>
            <w:r w:rsidR="00F711DB">
              <w:rPr>
                <w:rFonts w:ascii="華康粗黑體" w:eastAsia="華康粗黑體" w:hAnsi="華康粗黑體" w:hint="eastAsia"/>
              </w:rPr>
              <w:t>)</w:t>
            </w:r>
            <w:r w:rsidR="00D4729D">
              <w:rPr>
                <w:rFonts w:ascii="華康粗黑體" w:eastAsia="華康粗黑體" w:hAnsi="華康粗黑體" w:hint="eastAsia"/>
              </w:rPr>
              <w:t xml:space="preserve"> </w:t>
            </w:r>
            <w:r w:rsidR="000A3CA9"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0A3CA9" w14:paraId="133CBA24" w14:textId="77777777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14:paraId="4E43453F" w14:textId="77777777"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14:paraId="05C469AB" w14:textId="77777777" w:rsidR="000A3CA9" w:rsidRPr="00385F04" w:rsidRDefault="000A3CA9" w:rsidP="0059627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="001A6268">
              <w:rPr>
                <w:rFonts w:ascii="華康粗黑體" w:eastAsia="華康粗黑體" w:hAnsi="華康粗黑體" w:hint="eastAsia"/>
              </w:rPr>
              <w:t>前鎮</w:t>
            </w:r>
            <w:r w:rsidRPr="00385F04">
              <w:rPr>
                <w:rFonts w:ascii="華康粗黑體" w:eastAsia="華康粗黑體" w:hAnsi="華康粗黑體"/>
              </w:rPr>
              <w:t>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="001A6268">
              <w:rPr>
                <w:rFonts w:ascii="華康粗黑體" w:eastAsia="華康粗黑體" w:hAnsi="華康粗黑體" w:hint="eastAsia"/>
              </w:rPr>
              <w:t>91</w:t>
            </w:r>
            <w:r w:rsidRPr="00385F04">
              <w:rPr>
                <w:rFonts w:ascii="華康粗黑體" w:eastAsia="華康粗黑體" w:hAnsi="華康粗黑體" w:hint="eastAsia"/>
              </w:rPr>
              <w:t>號</w:t>
            </w:r>
            <w:r w:rsidR="001A6268">
              <w:rPr>
                <w:rFonts w:ascii="華康粗黑體" w:eastAsia="華康粗黑體" w:hAnsi="華康粗黑體" w:hint="eastAsia"/>
              </w:rPr>
              <w:t>21</w:t>
            </w:r>
            <w:r w:rsidRPr="00385F04">
              <w:rPr>
                <w:rFonts w:ascii="華康粗黑體" w:eastAsia="華康粗黑體" w:hAnsi="華康粗黑體" w:hint="eastAsia"/>
              </w:rPr>
              <w:t>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="001A6268">
              <w:rPr>
                <w:rFonts w:ascii="華康粗黑體" w:eastAsia="華康粗黑體" w:hAnsi="華康粗黑體" w:hint="eastAsia"/>
              </w:rPr>
              <w:t>8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5B166830" w14:textId="77777777"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14:paraId="05A7D395" w14:textId="77777777"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14:paraId="126C9BF3" w14:textId="3CA04214"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</w:t>
            </w:r>
            <w:r w:rsidR="000F64E0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0F64E0">
              <w:rPr>
                <w:rFonts w:ascii="華康粗黑體" w:eastAsia="華康粗黑體" w:hAnsi="華康粗黑體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14:paraId="6BA7822E" w14:textId="6B13DE7E" w:rsidR="000A3CA9" w:rsidRDefault="000A3CA9" w:rsidP="000F64E0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/>
              </w:rPr>
              <w:t>811002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43A14CD" w14:textId="0E1B3A4E" w:rsidR="000A3CA9" w:rsidRPr="000901BE" w:rsidRDefault="000F7119" w:rsidP="004C3883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陳秘書、鍾</w:t>
            </w:r>
            <w:r w:rsidR="003932D1">
              <w:rPr>
                <w:rFonts w:ascii="華康粗黑體" w:eastAsia="華康粗黑體" w:hAnsi="華康粗黑體" w:hint="eastAsia"/>
              </w:rPr>
              <w:t>秘書</w:t>
            </w:r>
          </w:p>
        </w:tc>
      </w:tr>
    </w:tbl>
    <w:p w14:paraId="1BBDBD5D" w14:textId="77777777"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37188" wp14:editId="5FD7659E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69810D6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0"/>
        <w:gridCol w:w="1007"/>
        <w:gridCol w:w="1403"/>
        <w:gridCol w:w="1701"/>
        <w:gridCol w:w="2126"/>
        <w:gridCol w:w="425"/>
        <w:gridCol w:w="2268"/>
      </w:tblGrid>
      <w:tr w:rsidR="00D624F0" w:rsidRPr="008471D7" w14:paraId="6D0A76F4" w14:textId="7777777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9165ACC" w14:textId="77777777"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9A61EEC" w14:textId="77777777"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4FD2346" w14:textId="77777777" w:rsidR="00D624F0" w:rsidRPr="00385F04" w:rsidRDefault="00D75E48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性別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E3ED83E" w14:textId="77777777" w:rsidR="00D624F0" w:rsidRPr="008471D7" w:rsidRDefault="00D75E48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D75E48">
              <w:rPr>
                <w:rFonts w:ascii="微軟正黑體" w:eastAsia="微軟正黑體" w:hAnsi="微軟正黑體" w:hint="eastAsia"/>
                <w:color w:val="000000" w:themeColor="text1"/>
                <w:szCs w:val="44"/>
              </w:rPr>
              <w:t>男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44"/>
              </w:rPr>
              <w:t xml:space="preserve">   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D75E48">
              <w:rPr>
                <w:rFonts w:ascii="微軟正黑體" w:eastAsia="微軟正黑體" w:hAnsi="微軟正黑體" w:hint="eastAsia"/>
                <w:color w:val="000000" w:themeColor="text1"/>
                <w:szCs w:val="44"/>
              </w:rPr>
              <w:t>女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14:paraId="4BFABBFB" w14:textId="77777777"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D624F0" w:rsidRPr="008471D7" w14:paraId="362B81BE" w14:textId="7777777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8268A0" w14:textId="77777777" w:rsidR="00D624F0" w:rsidRPr="008545A4" w:rsidRDefault="00D75E48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490E0" w14:textId="77777777"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6B78A" w14:textId="77777777"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29C24FE" w14:textId="77777777"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14:paraId="3B43E16A" w14:textId="77777777"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14:paraId="62279702" w14:textId="7777777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1D2586" w14:textId="77777777"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3554CD" w14:textId="77777777"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14:paraId="3C03357B" w14:textId="77777777"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14:paraId="57C7ED84" w14:textId="7777777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D91413" w14:textId="77777777"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E3E967" w14:textId="77777777"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14:paraId="177DFFB8" w14:textId="77777777"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14:paraId="2FD8E54F" w14:textId="77777777" w:rsidTr="004C2559">
        <w:trPr>
          <w:cantSplit/>
          <w:trHeight w:hRule="exact" w:val="567"/>
          <w:jc w:val="center"/>
        </w:trPr>
        <w:tc>
          <w:tcPr>
            <w:tcW w:w="197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EFB938" w14:textId="77777777"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A17223" w14:textId="77777777" w:rsidR="00D624F0" w:rsidRPr="00222891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  <w:r w:rsidR="007F22B1" w:rsidRPr="00222891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14:paraId="1AA4658F" w14:textId="77777777"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4C2559" w:rsidRPr="00385F04" w14:paraId="74C472D3" w14:textId="77777777" w:rsidTr="001A0359">
        <w:trPr>
          <w:cantSplit/>
          <w:trHeight w:hRule="exact" w:val="567"/>
          <w:jc w:val="center"/>
        </w:trPr>
        <w:tc>
          <w:tcPr>
            <w:tcW w:w="197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E1D0AE" w14:textId="77777777" w:rsidR="004C2559" w:rsidRPr="008545A4" w:rsidRDefault="004C2559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0F79E8" w14:textId="77777777" w:rsidR="004C2559" w:rsidRPr="00385F04" w:rsidRDefault="004C2559" w:rsidP="007F22B1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 w:rsidRPr="00367C8E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</w:tr>
      <w:tr w:rsidR="00D624F0" w:rsidRPr="008471D7" w14:paraId="5A092BAF" w14:textId="7777777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75F5AD" w14:textId="77777777" w:rsidR="00D624F0" w:rsidRPr="00975856" w:rsidRDefault="004C2559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975856">
              <w:rPr>
                <w:rFonts w:ascii="微軟正黑體" w:eastAsia="微軟正黑體" w:hAnsi="微軟正黑體" w:hint="eastAsia"/>
                <w:b/>
                <w:color w:val="FF0000"/>
              </w:rPr>
              <w:t>原租賃證書字號</w:t>
            </w: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5EAC69" w14:textId="77777777" w:rsidR="00D624F0" w:rsidRPr="00587832" w:rsidRDefault="004C2559" w:rsidP="00E02300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</w:t>
            </w:r>
            <w:r w:rsidR="00587832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登字第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587832">
              <w:rPr>
                <w:rFonts w:ascii="微軟正黑體" w:eastAsia="微軟正黑體" w:hAnsi="微軟正黑體"/>
                <w:b/>
              </w:rPr>
              <w:t xml:space="preserve"> </w:t>
            </w:r>
            <w:r w:rsidR="00587832">
              <w:rPr>
                <w:rFonts w:ascii="微軟正黑體" w:eastAsia="微軟正黑體" w:hAnsi="微軟正黑體" w:hint="eastAsia"/>
                <w:b/>
              </w:rPr>
              <w:t xml:space="preserve">    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   號</w:t>
            </w:r>
          </w:p>
        </w:tc>
      </w:tr>
      <w:tr w:rsidR="00587832" w:rsidRPr="008471D7" w14:paraId="06F8F100" w14:textId="77777777" w:rsidTr="00587832">
        <w:trPr>
          <w:cantSplit/>
          <w:trHeight w:hRule="exact" w:val="796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DDB5DD" w14:textId="77777777" w:rsidR="00587832" w:rsidRPr="00975856" w:rsidRDefault="00587832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975856">
              <w:rPr>
                <w:rFonts w:ascii="微軟正黑體" w:eastAsia="微軟正黑體" w:hAnsi="微軟正黑體" w:hint="eastAsia"/>
                <w:b/>
                <w:color w:val="FF0000"/>
              </w:rPr>
              <w:t>原租賃證書</w:t>
            </w:r>
          </w:p>
          <w:p w14:paraId="5096983B" w14:textId="77777777" w:rsidR="00587832" w:rsidRPr="00975856" w:rsidRDefault="00587832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975856">
              <w:rPr>
                <w:rFonts w:ascii="微軟正黑體" w:eastAsia="微軟正黑體" w:hAnsi="微軟正黑體" w:hint="eastAsia"/>
                <w:b/>
                <w:color w:val="FF0000"/>
              </w:rPr>
              <w:t>有效期限</w:t>
            </w: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5AEB12" w14:textId="77777777" w:rsidR="00587832" w:rsidRPr="00587832" w:rsidRDefault="00587832" w:rsidP="00E02300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 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年 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月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 日</w:t>
            </w:r>
          </w:p>
        </w:tc>
      </w:tr>
      <w:tr w:rsidR="00D624F0" w:rsidRPr="00E40128" w14:paraId="718CB3F0" w14:textId="7777777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7425037" w14:textId="77777777"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60BFED5" w14:textId="77777777"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53C1BB3" w14:textId="77777777"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14:paraId="1DFF9891" w14:textId="77777777"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14:paraId="6E7FAEC8" w14:textId="77777777" w:rsidTr="00A3729B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DFE00B" w14:textId="77777777"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92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A2E887" w14:textId="77777777"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14:paraId="14BF576A" w14:textId="77777777"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14:paraId="0B894538" w14:textId="77777777"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14:paraId="2C31224D" w14:textId="77777777"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14:paraId="73FDBD36" w14:textId="77777777"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14:paraId="6850A744" w14:textId="77777777"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14:paraId="792DD635" w14:textId="77777777"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14:paraId="2D75B78A" w14:textId="77777777" w:rsidTr="00A3729B">
        <w:trPr>
          <w:trHeight w:val="567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3610E7E" w14:textId="77777777" w:rsidR="009423FE" w:rsidRPr="009423FE" w:rsidRDefault="009423FE" w:rsidP="00EB195A">
            <w:pPr>
              <w:spacing w:beforeLines="50" w:before="180"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14:paraId="08FFDAD5" w14:textId="77777777" w:rsidTr="00A3729B">
        <w:trPr>
          <w:trHeight w:val="1701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0EF2B7" w14:textId="77777777" w:rsidR="009423FE" w:rsidRDefault="009423FE" w:rsidP="00587832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="00056E80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18</w:t>
            </w:r>
            <w:r w:rsidR="00160FCA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歲為中華民國國籍</w:t>
            </w:r>
          </w:p>
          <w:p w14:paraId="10821832" w14:textId="77777777" w:rsidR="00160FCA" w:rsidRPr="00160FCA" w:rsidRDefault="008F41BD" w:rsidP="00587832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已取得</w:t>
            </w:r>
            <w:r w:rsidR="00160FCA" w:rsidRPr="00160FCA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租賃住宅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管理人員證照，且有效期限尚未過期者、</w:t>
            </w:r>
            <w:r w:rsidRPr="008F41BD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有志從事租賃住宅包租代管業</w:t>
            </w:r>
          </w:p>
          <w:p w14:paraId="69E6F51A" w14:textId="77777777" w:rsidR="00160FCA" w:rsidRDefault="009423FE" w:rsidP="00160FCA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14:paraId="5C55D676" w14:textId="77777777" w:rsidR="002666C8" w:rsidRDefault="002666C8" w:rsidP="002666C8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</w:p>
          <w:p w14:paraId="64115BE9" w14:textId="77777777" w:rsidR="002666C8" w:rsidRPr="002666C8" w:rsidRDefault="002666C8" w:rsidP="002666C8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</w:p>
        </w:tc>
      </w:tr>
      <w:tr w:rsidR="008E18DA" w14:paraId="42CFF0E5" w14:textId="77777777" w:rsidTr="00A3729B">
        <w:trPr>
          <w:trHeight w:val="1381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A7AC10B" w14:textId="77777777" w:rsidR="00137EFA" w:rsidRDefault="00EB195A" w:rsidP="00587832">
            <w:pPr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 wp14:anchorId="656237DC" wp14:editId="0405EE7C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254000</wp:posOffset>
                  </wp:positionV>
                  <wp:extent cx="751840" cy="89598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4CAE85" w14:textId="77777777" w:rsidR="00137EFA" w:rsidRPr="00587832" w:rsidRDefault="00EB195A" w:rsidP="00587832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 xml:space="preserve">    </w:t>
            </w:r>
            <w:r w:rsidR="008E18DA" w:rsidRPr="00137EFA">
              <w:rPr>
                <w:rFonts w:ascii="華康儷粗圓" w:eastAsia="華康儷粗圓" w:hAnsi="華康儷粗圓" w:hint="eastAsia"/>
                <w:sz w:val="32"/>
                <w:szCs w:val="32"/>
              </w:rPr>
              <w:t>協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辦單位：高雄市</w:t>
            </w: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>租賃</w:t>
            </w:r>
            <w:r>
              <w:rPr>
                <w:rFonts w:ascii="華康儷粗圓" w:eastAsia="華康儷粗圓" w:hAnsi="華康儷粗圓"/>
                <w:sz w:val="32"/>
                <w:szCs w:val="32"/>
              </w:rPr>
              <w:t>住宅服務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商業同業公會</w:t>
            </w:r>
          </w:p>
        </w:tc>
      </w:tr>
      <w:tr w:rsidR="00B22F24" w14:paraId="02EF6BA3" w14:textId="77777777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75"/>
          <w:jc w:val="center"/>
        </w:trPr>
        <w:tc>
          <w:tcPr>
            <w:tcW w:w="1090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E594D18" w14:textId="77777777"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14:paraId="55A56F75" w14:textId="77777777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044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00FE7E" w14:textId="77777777"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lastRenderedPageBreak/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14:paraId="5F2FFD0B" w14:textId="77777777"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14:paraId="4F0B7499" w14:textId="77777777"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</w:t>
            </w:r>
            <w:r w:rsidR="004C2559">
              <w:rPr>
                <w:rFonts w:ascii="華康宗楷體W7" w:eastAsia="華康宗楷體W7" w:hAnsi="微軟正黑體" w:hint="eastAsia"/>
                <w:sz w:val="26"/>
                <w:szCs w:val="26"/>
              </w:rPr>
              <w:t>2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14:paraId="0584F71D" w14:textId="09D5C736" w:rsidR="00B22F24" w:rsidRPr="009D199F" w:rsidRDefault="002E6FE8" w:rsidP="002E6F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="007D4BD3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開課前一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</w:t>
            </w:r>
            <w:r w:rsidR="004C2559">
              <w:rPr>
                <w:rFonts w:ascii="華康宗楷體W7" w:eastAsia="華康宗楷體W7" w:hAnsi="微軟正黑體" w:hint="eastAsia"/>
                <w:sz w:val="22"/>
              </w:rPr>
              <w:t>5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00元)</w:t>
            </w:r>
            <w:r w:rsidR="00B22F24"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14:paraId="5908CBBB" w14:textId="77777777" w:rsid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>
              <w:rPr>
                <w:rFonts w:ascii="華康宗楷體W7" w:eastAsia="華康宗楷體W7" w:hAnsi="微軟正黑體"/>
                <w:szCs w:val="24"/>
              </w:rPr>
              <w:t>a.</w:t>
            </w:r>
            <w:r w:rsidR="000A26CF" w:rsidRPr="00A3729B">
              <w:rPr>
                <w:rFonts w:ascii="華康宗楷體W7" w:eastAsia="華康宗楷體W7" w:hAnsi="微軟正黑體" w:hint="eastAsia"/>
                <w:szCs w:val="24"/>
              </w:rPr>
              <w:t>不動產經紀人及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營業員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4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：不動產租賃及租稅相關法規、消費者保護相關法規。</w:t>
            </w:r>
          </w:p>
          <w:p w14:paraId="417CA79D" w14:textId="77777777" w:rsid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b.地政士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3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14:paraId="66371457" w14:textId="77777777" w:rsidR="00B22F24" w:rsidRP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c.不動產估價師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(可扣抵 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>3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14:paraId="6A14336E" w14:textId="77777777" w:rsidR="00A3729B" w:rsidRDefault="00B22F24" w:rsidP="00A3729B">
            <w:pPr>
              <w:spacing w:line="360" w:lineRule="exact"/>
              <w:ind w:firstLineChars="100" w:firstLine="24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d.公寓大廈事務管理人員、防火避難設施管理人員及設備安全管理人員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4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：公寓大</w:t>
            </w:r>
          </w:p>
          <w:p w14:paraId="2405FD65" w14:textId="77777777" w:rsidR="00B22F24" w:rsidRPr="00953B32" w:rsidRDefault="00B22F24" w:rsidP="00A3729B">
            <w:pPr>
              <w:spacing w:line="360" w:lineRule="exact"/>
              <w:ind w:firstLineChars="200" w:firstLine="48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廈管</w:t>
            </w:r>
            <w:r w:rsidRPr="00953B32">
              <w:rPr>
                <w:rFonts w:ascii="華康宗楷體W7" w:eastAsia="華康宗楷體W7" w:hAnsi="微軟正黑體" w:hint="eastAsia"/>
                <w:szCs w:val="24"/>
              </w:rPr>
              <w:t>理相關法規、建築物設備管理維護實務。</w:t>
            </w:r>
          </w:p>
          <w:p w14:paraId="14D6DDE4" w14:textId="77777777" w:rsidR="00B22F24" w:rsidRPr="00714627" w:rsidRDefault="00B22F24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>
              <w:rPr>
                <w:rFonts w:ascii="華康宗楷體W7" w:eastAsia="華康宗楷體W7" w:hAnsi="微軟正黑體" w:hint="eastAsia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>
              <w:rPr>
                <w:rFonts w:ascii="華康宗楷體W7" w:eastAsia="華康宗楷體W7" w:hAnsi="微軟正黑體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>
              <w:rPr>
                <w:rFonts w:ascii="Chaparral Pro" w:eastAsia="華康宗楷體W7" w:hAnsi="Chaparral Pro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>
              <w:rPr>
                <w:rFonts w:ascii="華康宗楷體W7" w:eastAsia="華康宗楷體W7" w:hAnsi="微軟正黑體"/>
                <w:spacing w:val="-18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14:paraId="120B3146" w14:textId="77777777" w:rsidR="00B22F24" w:rsidRPr="008737EF" w:rsidRDefault="00B22F24" w:rsidP="00A92E4A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</w:t>
            </w:r>
            <w:r w:rsidR="00593818"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二吋</w:t>
            </w:r>
            <w:r w:rsidR="00593818"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及相關可折抵證照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正本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(可否折抵以現場審核為主)，如有相關資料與身分證上姓名不同，請檢附</w:t>
            </w:r>
            <w:r w:rsidRPr="00A075C7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戶籍謄本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。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14:paraId="526DFBCE" w14:textId="77777777" w:rsidR="00B22F24" w:rsidRPr="00B86874" w:rsidRDefault="00B22F24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</w:t>
            </w:r>
            <w:r w:rsidR="004C2559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4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,</w:t>
            </w:r>
            <w:r w:rsidR="004C2559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6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14:paraId="60620293" w14:textId="77777777"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包含考試費、全國聯合會</w:t>
            </w:r>
            <w:r w:rsidR="00A3729B"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合格</w:t>
            </w:r>
            <w:r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證書登錄費</w:t>
            </w:r>
            <w:r w:rsidR="00A3729B"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代辦費</w:t>
            </w:r>
            <w:r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14:paraId="2B099B18" w14:textId="77777777"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 w:rsidR="004C3883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14:paraId="2A8FAB75" w14:textId="77777777" w:rsidR="00A075C7" w:rsidRDefault="00A3729B" w:rsidP="00A075C7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考試成績複查制度：考試完須複查成績者，需於電話通知當下立即反應，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並於考試隔天起算兩日內親自至公會完成試卷複驗，逾期將不受理複查，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以保障其他學員登錄證照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之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權益。</w:t>
            </w:r>
          </w:p>
          <w:p w14:paraId="64B162C5" w14:textId="77777777" w:rsidR="00A3729B" w:rsidRPr="00A075C7" w:rsidRDefault="004C3883" w:rsidP="00A075C7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075C7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Pr="00A075C7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Pr="00A075C7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</w:t>
            </w:r>
          </w:p>
          <w:p w14:paraId="04271369" w14:textId="77777777" w:rsid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得辦理退費，如欲延期上課需負擔300元轉班費用，並於下一梯次不再適用</w:t>
            </w:r>
          </w:p>
          <w:p w14:paraId="6A204F93" w14:textId="77777777" w:rsidR="004C3883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「開課日前5個工作天前得接受退費」之規定。</w:t>
            </w:r>
          </w:p>
          <w:p w14:paraId="7499AF96" w14:textId="77777777" w:rsidR="00A075C7" w:rsidRPr="00A3729B" w:rsidRDefault="00A075C7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</w:p>
          <w:p w14:paraId="46F210FE" w14:textId="77777777"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14:paraId="4F82B1B8" w14:textId="77777777"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14:paraId="63E8CAB1" w14:textId="77777777" w:rsidR="00B22F24" w:rsidRPr="00B86874" w:rsidRDefault="00A3729B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729AAC50" wp14:editId="32D16BC7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217170</wp:posOffset>
                      </wp:positionV>
                      <wp:extent cx="305752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F08DB3" w14:textId="77777777" w:rsidR="00B22F24" w:rsidRPr="00B86874" w:rsidRDefault="00B22F24" w:rsidP="00B22F24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729AAC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1.95pt;margin-top:17.1pt;width:240.7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" strokecolor="white [3212]">
                      <v:textbox>
                        <w:txbxContent>
                          <w:p w14:paraId="56F08DB3" w14:textId="77777777" w:rsidR="00B22F24" w:rsidRPr="00B86874" w:rsidRDefault="00B22F24" w:rsidP="00B22F24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F24"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14:paraId="74B4C2E3" w14:textId="77777777" w:rsidR="00B22F24" w:rsidRPr="00A3729B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</w:tc>
      </w:tr>
    </w:tbl>
    <w:p w14:paraId="46B1B20C" w14:textId="77777777"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208EBB" wp14:editId="271062D1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14:paraId="2A084855" w14:textId="77777777"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14:paraId="7949F796" w14:textId="77777777" w:rsidTr="00A3729B">
        <w:trPr>
          <w:trHeight w:val="724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14:paraId="1ACBB3C8" w14:textId="77777777"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14:paraId="13BCBD66" w14:textId="77777777" w:rsidR="00B22F24" w:rsidRPr="00A64F4E" w:rsidRDefault="00A3729B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華南銀行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</w:t>
            </w:r>
            <w:r w:rsidR="000F64E0">
              <w:rPr>
                <w:rFonts w:eastAsia="華康粗黑體" w:cstheme="minorHAnsi" w:hint="eastAsia"/>
                <w:b/>
                <w:sz w:val="32"/>
                <w:szCs w:val="32"/>
              </w:rPr>
              <w:t>008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)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苓雅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◎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100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eastAsia="華康粗黑體" w:cstheme="minorHAnsi"/>
                <w:b/>
                <w:sz w:val="32"/>
                <w:szCs w:val="32"/>
              </w:rPr>
              <w:t>–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2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0 - 3334</w:t>
            </w:r>
          </w:p>
          <w:p w14:paraId="4ABABF4E" w14:textId="77777777" w:rsidR="00B22F24" w:rsidRPr="00E05A6C" w:rsidRDefault="00A3729B" w:rsidP="000F64E0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14:paraId="25AC370C" w14:textId="77777777"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14:paraId="5AC87D15" w14:textId="77777777" w:rsidR="00D64482" w:rsidRPr="00B22F24" w:rsidRDefault="00B22F24" w:rsidP="00A3729B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="0070612E" w:rsidRPr="0070612E">
        <w:rPr>
          <w:rFonts w:eastAsia="華康粗黑體" w:cstheme="minorHAnsi" w:hint="eastAsia"/>
          <w:b/>
          <w:sz w:val="28"/>
          <w:szCs w:val="30"/>
        </w:rPr>
        <w:t>@895</w:t>
      </w:r>
      <w:r w:rsidR="0070612E" w:rsidRPr="0070612E">
        <w:rPr>
          <w:rFonts w:eastAsia="華康粗黑體" w:cstheme="minorHAnsi" w:hint="eastAsia"/>
          <w:b/>
          <w:color w:val="FF0000"/>
          <w:sz w:val="28"/>
          <w:szCs w:val="30"/>
        </w:rPr>
        <w:t>jsddg</w:t>
      </w:r>
      <w:r w:rsidRPr="006E113E">
        <w:rPr>
          <w:rFonts w:eastAsia="華康粗黑體" w:cstheme="minorHAnsi"/>
          <w:b/>
          <w:sz w:val="28"/>
          <w:szCs w:val="30"/>
        </w:rPr>
        <w:t xml:space="preserve">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0F64E0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1002</w:t>
      </w:r>
    </w:p>
    <w:sectPr w:rsidR="00D64482" w:rsidRPr="00B22F24" w:rsidSect="00B0454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4346C" w14:textId="77777777" w:rsidR="002225A2" w:rsidRDefault="002225A2" w:rsidP="00EA210F">
      <w:r>
        <w:separator/>
      </w:r>
    </w:p>
  </w:endnote>
  <w:endnote w:type="continuationSeparator" w:id="0">
    <w:p w14:paraId="05FA0902" w14:textId="77777777" w:rsidR="002225A2" w:rsidRDefault="002225A2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A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20605030405050202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922AC" w14:textId="77777777" w:rsidR="002225A2" w:rsidRDefault="002225A2" w:rsidP="00EA210F">
      <w:r>
        <w:separator/>
      </w:r>
    </w:p>
  </w:footnote>
  <w:footnote w:type="continuationSeparator" w:id="0">
    <w:p w14:paraId="004A99B0" w14:textId="77777777" w:rsidR="002225A2" w:rsidRDefault="002225A2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36022"/>
    <w:rsid w:val="00056E80"/>
    <w:rsid w:val="00062562"/>
    <w:rsid w:val="0006521C"/>
    <w:rsid w:val="00081907"/>
    <w:rsid w:val="00083685"/>
    <w:rsid w:val="000901BE"/>
    <w:rsid w:val="000926ED"/>
    <w:rsid w:val="00094698"/>
    <w:rsid w:val="00094BE3"/>
    <w:rsid w:val="00095277"/>
    <w:rsid w:val="00097FD3"/>
    <w:rsid w:val="000A26CF"/>
    <w:rsid w:val="000A3CA9"/>
    <w:rsid w:val="000A7302"/>
    <w:rsid w:val="000C1686"/>
    <w:rsid w:val="000C7D26"/>
    <w:rsid w:val="000D544A"/>
    <w:rsid w:val="000D5C36"/>
    <w:rsid w:val="000D6419"/>
    <w:rsid w:val="000D76FC"/>
    <w:rsid w:val="000F03A8"/>
    <w:rsid w:val="000F64E0"/>
    <w:rsid w:val="000F7119"/>
    <w:rsid w:val="00106F3E"/>
    <w:rsid w:val="00112F98"/>
    <w:rsid w:val="00137EFA"/>
    <w:rsid w:val="00141230"/>
    <w:rsid w:val="00143E49"/>
    <w:rsid w:val="00155FEA"/>
    <w:rsid w:val="0015675B"/>
    <w:rsid w:val="00160FCA"/>
    <w:rsid w:val="00177B7D"/>
    <w:rsid w:val="00181AAD"/>
    <w:rsid w:val="0018310A"/>
    <w:rsid w:val="001A29A4"/>
    <w:rsid w:val="001A5E82"/>
    <w:rsid w:val="001A6268"/>
    <w:rsid w:val="001A656A"/>
    <w:rsid w:val="001B5645"/>
    <w:rsid w:val="001B7F56"/>
    <w:rsid w:val="002047B0"/>
    <w:rsid w:val="0020692B"/>
    <w:rsid w:val="00207991"/>
    <w:rsid w:val="002218EC"/>
    <w:rsid w:val="002225A2"/>
    <w:rsid w:val="002308C4"/>
    <w:rsid w:val="00235E0A"/>
    <w:rsid w:val="00244F5A"/>
    <w:rsid w:val="00252D03"/>
    <w:rsid w:val="00257F5A"/>
    <w:rsid w:val="00266649"/>
    <w:rsid w:val="002666C8"/>
    <w:rsid w:val="002714DC"/>
    <w:rsid w:val="0028397C"/>
    <w:rsid w:val="002852DF"/>
    <w:rsid w:val="002A008C"/>
    <w:rsid w:val="002A4820"/>
    <w:rsid w:val="002A54E0"/>
    <w:rsid w:val="002A6BCF"/>
    <w:rsid w:val="002B7582"/>
    <w:rsid w:val="002C1E79"/>
    <w:rsid w:val="002E6FE8"/>
    <w:rsid w:val="003202E8"/>
    <w:rsid w:val="00325636"/>
    <w:rsid w:val="0033052F"/>
    <w:rsid w:val="00336F04"/>
    <w:rsid w:val="00337840"/>
    <w:rsid w:val="00346468"/>
    <w:rsid w:val="00350A84"/>
    <w:rsid w:val="00352802"/>
    <w:rsid w:val="00355330"/>
    <w:rsid w:val="00356C42"/>
    <w:rsid w:val="003632DF"/>
    <w:rsid w:val="0036795E"/>
    <w:rsid w:val="00373015"/>
    <w:rsid w:val="0037364D"/>
    <w:rsid w:val="003819F0"/>
    <w:rsid w:val="00385F04"/>
    <w:rsid w:val="00387A32"/>
    <w:rsid w:val="003932D1"/>
    <w:rsid w:val="00394D11"/>
    <w:rsid w:val="00395BD4"/>
    <w:rsid w:val="003A46EE"/>
    <w:rsid w:val="003A67E5"/>
    <w:rsid w:val="003A6ECF"/>
    <w:rsid w:val="003C19C5"/>
    <w:rsid w:val="003E48F2"/>
    <w:rsid w:val="003E7608"/>
    <w:rsid w:val="003F4118"/>
    <w:rsid w:val="00407BF1"/>
    <w:rsid w:val="00427A0D"/>
    <w:rsid w:val="004353CA"/>
    <w:rsid w:val="00442951"/>
    <w:rsid w:val="0047007B"/>
    <w:rsid w:val="0047030B"/>
    <w:rsid w:val="004706F1"/>
    <w:rsid w:val="00472248"/>
    <w:rsid w:val="0048011F"/>
    <w:rsid w:val="0049091F"/>
    <w:rsid w:val="004B619C"/>
    <w:rsid w:val="004C2559"/>
    <w:rsid w:val="004C3883"/>
    <w:rsid w:val="004C7EDD"/>
    <w:rsid w:val="004D124E"/>
    <w:rsid w:val="005046A6"/>
    <w:rsid w:val="00515A7E"/>
    <w:rsid w:val="00525A79"/>
    <w:rsid w:val="005318D1"/>
    <w:rsid w:val="005352C3"/>
    <w:rsid w:val="00536D70"/>
    <w:rsid w:val="00537192"/>
    <w:rsid w:val="00540724"/>
    <w:rsid w:val="0054725D"/>
    <w:rsid w:val="005605A0"/>
    <w:rsid w:val="005628B8"/>
    <w:rsid w:val="0058646C"/>
    <w:rsid w:val="00587832"/>
    <w:rsid w:val="00591DD7"/>
    <w:rsid w:val="00593818"/>
    <w:rsid w:val="00596274"/>
    <w:rsid w:val="005A230C"/>
    <w:rsid w:val="005A6742"/>
    <w:rsid w:val="005C0C5E"/>
    <w:rsid w:val="005D0D08"/>
    <w:rsid w:val="005D4042"/>
    <w:rsid w:val="005D4AE8"/>
    <w:rsid w:val="005E1E8C"/>
    <w:rsid w:val="005E30B7"/>
    <w:rsid w:val="005F1108"/>
    <w:rsid w:val="005F19CA"/>
    <w:rsid w:val="00600322"/>
    <w:rsid w:val="0060377C"/>
    <w:rsid w:val="00613BFE"/>
    <w:rsid w:val="00627183"/>
    <w:rsid w:val="00642AAD"/>
    <w:rsid w:val="006453B2"/>
    <w:rsid w:val="006617EA"/>
    <w:rsid w:val="006667DF"/>
    <w:rsid w:val="006679CD"/>
    <w:rsid w:val="006736E9"/>
    <w:rsid w:val="00673E3F"/>
    <w:rsid w:val="00673FCD"/>
    <w:rsid w:val="006A2C62"/>
    <w:rsid w:val="006C54D9"/>
    <w:rsid w:val="006E113E"/>
    <w:rsid w:val="006F6C44"/>
    <w:rsid w:val="00705CF4"/>
    <w:rsid w:val="0070612E"/>
    <w:rsid w:val="007074B3"/>
    <w:rsid w:val="0072506D"/>
    <w:rsid w:val="00735819"/>
    <w:rsid w:val="00736CE5"/>
    <w:rsid w:val="007409E3"/>
    <w:rsid w:val="007457F7"/>
    <w:rsid w:val="0076648A"/>
    <w:rsid w:val="00767640"/>
    <w:rsid w:val="00767DDF"/>
    <w:rsid w:val="00773CCE"/>
    <w:rsid w:val="00775721"/>
    <w:rsid w:val="00780D22"/>
    <w:rsid w:val="007829F5"/>
    <w:rsid w:val="007A3757"/>
    <w:rsid w:val="007B1C3C"/>
    <w:rsid w:val="007C606D"/>
    <w:rsid w:val="007D4BD3"/>
    <w:rsid w:val="007F22B1"/>
    <w:rsid w:val="00802365"/>
    <w:rsid w:val="00815155"/>
    <w:rsid w:val="00815E7C"/>
    <w:rsid w:val="00826099"/>
    <w:rsid w:val="00826CE3"/>
    <w:rsid w:val="00830BB9"/>
    <w:rsid w:val="00840A86"/>
    <w:rsid w:val="00867FEA"/>
    <w:rsid w:val="00870CDB"/>
    <w:rsid w:val="008737EF"/>
    <w:rsid w:val="00880962"/>
    <w:rsid w:val="008A29B0"/>
    <w:rsid w:val="008B1134"/>
    <w:rsid w:val="008B337E"/>
    <w:rsid w:val="008D1BE8"/>
    <w:rsid w:val="008E18DA"/>
    <w:rsid w:val="008E7D1E"/>
    <w:rsid w:val="008F41BD"/>
    <w:rsid w:val="008F5901"/>
    <w:rsid w:val="008F6595"/>
    <w:rsid w:val="008F73EB"/>
    <w:rsid w:val="00912B0D"/>
    <w:rsid w:val="009251D9"/>
    <w:rsid w:val="00927F61"/>
    <w:rsid w:val="00933D94"/>
    <w:rsid w:val="00936A4B"/>
    <w:rsid w:val="009423FE"/>
    <w:rsid w:val="00946978"/>
    <w:rsid w:val="00955A3C"/>
    <w:rsid w:val="00966E28"/>
    <w:rsid w:val="00970201"/>
    <w:rsid w:val="00974661"/>
    <w:rsid w:val="00975856"/>
    <w:rsid w:val="0098612D"/>
    <w:rsid w:val="00987F22"/>
    <w:rsid w:val="009A1A0E"/>
    <w:rsid w:val="009A47FD"/>
    <w:rsid w:val="009D66F4"/>
    <w:rsid w:val="009E41BE"/>
    <w:rsid w:val="009F5D4B"/>
    <w:rsid w:val="00A00C67"/>
    <w:rsid w:val="00A020B9"/>
    <w:rsid w:val="00A03B87"/>
    <w:rsid w:val="00A06CB1"/>
    <w:rsid w:val="00A075C7"/>
    <w:rsid w:val="00A144C8"/>
    <w:rsid w:val="00A22C3D"/>
    <w:rsid w:val="00A22CE9"/>
    <w:rsid w:val="00A345E8"/>
    <w:rsid w:val="00A35708"/>
    <w:rsid w:val="00A3729B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04543"/>
    <w:rsid w:val="00B1771F"/>
    <w:rsid w:val="00B22F24"/>
    <w:rsid w:val="00B25CBE"/>
    <w:rsid w:val="00B33AAE"/>
    <w:rsid w:val="00B37B1C"/>
    <w:rsid w:val="00B646D8"/>
    <w:rsid w:val="00B75A3D"/>
    <w:rsid w:val="00B76869"/>
    <w:rsid w:val="00B82253"/>
    <w:rsid w:val="00B96250"/>
    <w:rsid w:val="00BB50CA"/>
    <w:rsid w:val="00BD3A47"/>
    <w:rsid w:val="00BD655C"/>
    <w:rsid w:val="00BF08C8"/>
    <w:rsid w:val="00BF0D62"/>
    <w:rsid w:val="00BF5338"/>
    <w:rsid w:val="00BF5C40"/>
    <w:rsid w:val="00BF6A10"/>
    <w:rsid w:val="00C01186"/>
    <w:rsid w:val="00C0192C"/>
    <w:rsid w:val="00C07D38"/>
    <w:rsid w:val="00C2475B"/>
    <w:rsid w:val="00C34EB8"/>
    <w:rsid w:val="00C45B3B"/>
    <w:rsid w:val="00C47841"/>
    <w:rsid w:val="00C53037"/>
    <w:rsid w:val="00C56D73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23280"/>
    <w:rsid w:val="00D44ADC"/>
    <w:rsid w:val="00D4729D"/>
    <w:rsid w:val="00D624F0"/>
    <w:rsid w:val="00D64482"/>
    <w:rsid w:val="00D745B5"/>
    <w:rsid w:val="00D75E48"/>
    <w:rsid w:val="00D819BB"/>
    <w:rsid w:val="00D82446"/>
    <w:rsid w:val="00D949EC"/>
    <w:rsid w:val="00DA0FBB"/>
    <w:rsid w:val="00DA7928"/>
    <w:rsid w:val="00DB42EE"/>
    <w:rsid w:val="00DC6D56"/>
    <w:rsid w:val="00DD177F"/>
    <w:rsid w:val="00DD4A2A"/>
    <w:rsid w:val="00DE558C"/>
    <w:rsid w:val="00E01471"/>
    <w:rsid w:val="00E03628"/>
    <w:rsid w:val="00E05A6C"/>
    <w:rsid w:val="00E40128"/>
    <w:rsid w:val="00E43C9C"/>
    <w:rsid w:val="00E47DF9"/>
    <w:rsid w:val="00E51D58"/>
    <w:rsid w:val="00E5443A"/>
    <w:rsid w:val="00E61765"/>
    <w:rsid w:val="00E65A1E"/>
    <w:rsid w:val="00E67007"/>
    <w:rsid w:val="00E8264E"/>
    <w:rsid w:val="00E85245"/>
    <w:rsid w:val="00E966FC"/>
    <w:rsid w:val="00EA210F"/>
    <w:rsid w:val="00EB195A"/>
    <w:rsid w:val="00EB1A0F"/>
    <w:rsid w:val="00EC0D5C"/>
    <w:rsid w:val="00EC1021"/>
    <w:rsid w:val="00EC44BC"/>
    <w:rsid w:val="00ED1DD5"/>
    <w:rsid w:val="00ED7A16"/>
    <w:rsid w:val="00EE1BBC"/>
    <w:rsid w:val="00EE512B"/>
    <w:rsid w:val="00EF1891"/>
    <w:rsid w:val="00F01C47"/>
    <w:rsid w:val="00F027EA"/>
    <w:rsid w:val="00F13FC8"/>
    <w:rsid w:val="00F227B1"/>
    <w:rsid w:val="00F360D4"/>
    <w:rsid w:val="00F363EF"/>
    <w:rsid w:val="00F56710"/>
    <w:rsid w:val="00F703D4"/>
    <w:rsid w:val="00F70B20"/>
    <w:rsid w:val="00F711DB"/>
    <w:rsid w:val="00F85CBA"/>
    <w:rsid w:val="00FA0710"/>
    <w:rsid w:val="00FB10B7"/>
    <w:rsid w:val="00FB7E50"/>
    <w:rsid w:val="00FD4ED3"/>
    <w:rsid w:val="00FE5E58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2D23F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16FB2-1CF5-4F9A-AD4D-449B76CD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2025-06-10T07:30:00Z</cp:lastPrinted>
  <dcterms:created xsi:type="dcterms:W3CDTF">2025-08-15T03:25:00Z</dcterms:created>
  <dcterms:modified xsi:type="dcterms:W3CDTF">2025-08-15T03:25:00Z</dcterms:modified>
</cp:coreProperties>
</file>