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868A" w14:textId="77777777"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14:paraId="5BEB039E" w14:textId="77777777"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14:paraId="218A35EB" w14:textId="77777777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14:paraId="61F6BA09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14:paraId="514BCBDA" w14:textId="0372E171"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2218EC">
              <w:rPr>
                <w:rFonts w:ascii="華康粗黑體" w:eastAsia="華康粗黑體" w:hAnsi="華康粗黑體" w:hint="eastAsia"/>
              </w:rPr>
              <w:t>07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218EC">
              <w:rPr>
                <w:rFonts w:ascii="華康粗黑體" w:eastAsia="華康粗黑體" w:hAnsi="華康粗黑體" w:hint="eastAsia"/>
              </w:rPr>
              <w:t>07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2218EC">
              <w:rPr>
                <w:rFonts w:ascii="華康粗黑體" w:eastAsia="華康粗黑體" w:hAnsi="華康粗黑體" w:hint="eastAsia"/>
              </w:rPr>
              <w:t>09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2218EC">
              <w:rPr>
                <w:rFonts w:ascii="華康粗黑體" w:eastAsia="華康粗黑體" w:hAnsi="華康粗黑體" w:hint="eastAsia"/>
              </w:rPr>
              <w:t>期一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2218EC">
              <w:rPr>
                <w:rFonts w:ascii="華康粗黑體" w:eastAsia="華康粗黑體" w:hAnsi="華康粗黑體" w:hint="eastAsia"/>
              </w:rPr>
              <w:t>三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14:paraId="63D84934" w14:textId="77777777"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B7D3604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14:paraId="0D8E2766" w14:textId="394656B7"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14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218EC">
              <w:rPr>
                <w:rFonts w:ascii="華康粗黑體" w:eastAsia="華康粗黑體" w:hAnsi="華康粗黑體" w:hint="eastAsia"/>
              </w:rPr>
              <w:t>07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218EC">
              <w:rPr>
                <w:rFonts w:ascii="華康粗黑體" w:eastAsia="華康粗黑體" w:hAnsi="華康粗黑體" w:hint="eastAsia"/>
              </w:rPr>
              <w:t>11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2218EC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14:paraId="133CBA24" w14:textId="77777777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14:paraId="4E43453F" w14:textId="77777777"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14:paraId="05C469AB" w14:textId="77777777"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1A6268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1A6268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1A6268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1A6268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B166830" w14:textId="77777777"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14:paraId="05A7D395" w14:textId="77777777"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26C9BF3" w14:textId="3CA04214"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14:paraId="6BA7822E" w14:textId="6B13DE7E"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43A14CD" w14:textId="1D6BD7B1" w:rsidR="000A3CA9" w:rsidRPr="000901BE" w:rsidRDefault="002218EC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陳秘書、王</w:t>
            </w:r>
            <w:bookmarkStart w:id="0" w:name="_GoBack"/>
            <w:bookmarkEnd w:id="0"/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14:paraId="1BBDBD5D" w14:textId="77777777"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7188" wp14:editId="5FD7659E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14:paraId="6D0A76F4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165ACC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A61EEC" w14:textId="77777777"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FD2346" w14:textId="77777777"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3ED83E" w14:textId="77777777"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4BFABBFB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14:paraId="362B81BE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268A0" w14:textId="77777777"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490E0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B78A" w14:textId="77777777"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9C24FE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3B43E16A" w14:textId="77777777"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14:paraId="62279702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1D2586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554CD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14:paraId="3C03357B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14:paraId="57C7ED84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91413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967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14:paraId="177DFFB8" w14:textId="77777777"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14:paraId="2FD8E54F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EFB938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17223" w14:textId="77777777"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1AA4658F" w14:textId="77777777"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14:paraId="74C472D3" w14:textId="77777777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1D0AE" w14:textId="77777777"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F79E8" w14:textId="77777777"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14:paraId="5A092BAF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F5AD" w14:textId="77777777"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EAC69" w14:textId="77777777"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14:paraId="06F8F100" w14:textId="7777777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DDB5DD" w14:textId="77777777"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14:paraId="5096983B" w14:textId="77777777"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AEB12" w14:textId="77777777"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14:paraId="718CB3F0" w14:textId="7777777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7425037" w14:textId="77777777"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0BFED5" w14:textId="77777777"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3C1BB3" w14:textId="77777777"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14:paraId="1DFF9891" w14:textId="77777777"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14:paraId="6E7FAEC8" w14:textId="77777777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FE00B" w14:textId="77777777"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2E887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14:paraId="14BF576A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14:paraId="0B894538" w14:textId="77777777"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14:paraId="2C31224D" w14:textId="77777777"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14:paraId="73FDBD36" w14:textId="77777777"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14:paraId="6850A744" w14:textId="77777777"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14:paraId="792DD635" w14:textId="77777777"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14:paraId="2D75B78A" w14:textId="77777777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10E7E" w14:textId="77777777"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14:paraId="08FFDAD5" w14:textId="77777777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EF2B7" w14:textId="77777777"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056E80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14:paraId="10821832" w14:textId="77777777"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14:paraId="69E6F51A" w14:textId="77777777"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14:paraId="5C55D676" w14:textId="77777777"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14:paraId="64115BE9" w14:textId="77777777"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14:paraId="42CFF0E5" w14:textId="77777777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7AC10B" w14:textId="77777777"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656237DC" wp14:editId="0405EE7C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CAE85" w14:textId="77777777"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14:paraId="02EF6BA3" w14:textId="77777777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94D18" w14:textId="77777777"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14:paraId="55A56F75" w14:textId="77777777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FE7E" w14:textId="77777777"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14:paraId="5F2FFD0B" w14:textId="77777777"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14:paraId="4F0B7499" w14:textId="77777777"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14:paraId="0584F71D" w14:textId="77777777"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14:paraId="5908CBBB" w14:textId="77777777"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14:paraId="417CA79D" w14:textId="77777777"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14:paraId="66371457" w14:textId="77777777"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14:paraId="6A14336E" w14:textId="77777777"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14:paraId="2405FD65" w14:textId="77777777"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14:paraId="14D6DDE4" w14:textId="77777777"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>
              <w:rPr>
                <w:rFonts w:ascii="華康宗楷體W7" w:eastAsia="華康宗楷體W7" w:hAnsi="微軟正黑體"/>
                <w:spacing w:val="-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14:paraId="120B3146" w14:textId="77777777" w:rsidR="00B22F24" w:rsidRPr="008737E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14:paraId="526DFBCE" w14:textId="77777777"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14:paraId="60620293" w14:textId="77777777"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14:paraId="2B099B18" w14:textId="77777777"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14:paraId="2A8FAB75" w14:textId="77777777"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14:paraId="64B162C5" w14:textId="77777777"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14:paraId="04271369" w14:textId="77777777"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14:paraId="6A204F93" w14:textId="77777777"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14:paraId="7499AF96" w14:textId="77777777"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14:paraId="46F210FE" w14:textId="77777777"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14:paraId="4F82B1B8" w14:textId="77777777"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14:paraId="63E8CAB1" w14:textId="77777777"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729AAC50" wp14:editId="32D16BC7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08DB3" w14:textId="77777777"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9AA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" strokecolor="white [3212]">
                      <v:textbox>
                        <w:txbxContent>
                          <w:p w14:paraId="56F08DB3" w14:textId="77777777"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14:paraId="74B4C2E3" w14:textId="77777777"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14:paraId="46B1B20C" w14:textId="77777777"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08EBB" wp14:editId="271062D1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14:paraId="2A084855" w14:textId="77777777"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14:paraId="7949F796" w14:textId="77777777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14:paraId="1ACBB3C8" w14:textId="77777777"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14:paraId="13BCBD66" w14:textId="77777777"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14:paraId="4ABABF4E" w14:textId="77777777"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14:paraId="25AC370C" w14:textId="77777777"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14:paraId="5AC87D15" w14:textId="77777777"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346C" w14:textId="77777777" w:rsidR="002225A2" w:rsidRDefault="002225A2" w:rsidP="00EA210F">
      <w:r>
        <w:separator/>
      </w:r>
    </w:p>
  </w:endnote>
  <w:endnote w:type="continuationSeparator" w:id="0">
    <w:p w14:paraId="05FA0902" w14:textId="77777777" w:rsidR="002225A2" w:rsidRDefault="002225A2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altName w:val="微軟正黑體"/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altName w:val="微軟正黑體"/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altName w:val="微軟正黑體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altName w:val="Cambria"/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22AC" w14:textId="77777777" w:rsidR="002225A2" w:rsidRDefault="002225A2" w:rsidP="00EA210F">
      <w:r>
        <w:separator/>
      </w:r>
    </w:p>
  </w:footnote>
  <w:footnote w:type="continuationSeparator" w:id="0">
    <w:p w14:paraId="004A99B0" w14:textId="77777777" w:rsidR="002225A2" w:rsidRDefault="002225A2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36022"/>
    <w:rsid w:val="00056E80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5675B"/>
    <w:rsid w:val="00160FCA"/>
    <w:rsid w:val="00177B7D"/>
    <w:rsid w:val="00181AAD"/>
    <w:rsid w:val="0018310A"/>
    <w:rsid w:val="001A29A4"/>
    <w:rsid w:val="001A5E82"/>
    <w:rsid w:val="001A6268"/>
    <w:rsid w:val="001A656A"/>
    <w:rsid w:val="001B5645"/>
    <w:rsid w:val="001B7F56"/>
    <w:rsid w:val="002047B0"/>
    <w:rsid w:val="0020692B"/>
    <w:rsid w:val="00207991"/>
    <w:rsid w:val="002218EC"/>
    <w:rsid w:val="002225A2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6F04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5F19CA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6E9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737EF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3A47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1DD5"/>
    <w:rsid w:val="00ED7A16"/>
    <w:rsid w:val="00EE1BBC"/>
    <w:rsid w:val="00EE512B"/>
    <w:rsid w:val="00EF1891"/>
    <w:rsid w:val="00F01C47"/>
    <w:rsid w:val="00F027EA"/>
    <w:rsid w:val="00F13FC8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D23F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C284-F664-4F03-AC1E-1A1351FC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2025-03-14T03:22:00Z</cp:lastPrinted>
  <dcterms:created xsi:type="dcterms:W3CDTF">2025-04-17T06:01:00Z</dcterms:created>
  <dcterms:modified xsi:type="dcterms:W3CDTF">2025-04-17T06:01:00Z</dcterms:modified>
</cp:coreProperties>
</file>