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E53C9" w14:textId="599D3F7A" w:rsidR="008F0773" w:rsidRDefault="00920359" w:rsidP="00920359">
      <w:pPr>
        <w:spacing w:line="600" w:lineRule="exact"/>
        <w:jc w:val="center"/>
        <w:rPr>
          <w:rFonts w:ascii="標楷體" w:eastAsia="標楷體"/>
          <w:sz w:val="64"/>
        </w:rPr>
      </w:pPr>
      <w:r>
        <w:rPr>
          <w:rFonts w:ascii="標楷體" w:eastAsia="標楷體" w:hint="eastAsia"/>
          <w:sz w:val="64"/>
        </w:rPr>
        <w:t xml:space="preserve">　　股份有限公司</w:t>
      </w:r>
    </w:p>
    <w:p w14:paraId="44F11D29" w14:textId="59BCCD7C" w:rsidR="008F0773" w:rsidRPr="00182114" w:rsidRDefault="00920359" w:rsidP="00660AD6">
      <w:pPr>
        <w:spacing w:after="120" w:line="600" w:lineRule="exact"/>
        <w:jc w:val="center"/>
        <w:rPr>
          <w:rFonts w:ascii="Verdana" w:eastAsia="標楷體" w:hAnsi="Verdana" w:cs="Arial"/>
          <w:sz w:val="36"/>
          <w:szCs w:val="36"/>
        </w:rPr>
      </w:pPr>
      <w:r>
        <w:rPr>
          <w:rFonts w:ascii="Verdana" w:eastAsia="標楷體" w:hAnsi="Verdana" w:hint="eastAsia"/>
          <w:sz w:val="36"/>
          <w:szCs w:val="36"/>
        </w:rPr>
        <w:t xml:space="preserve">　　　　　　　</w:t>
      </w:r>
      <w:r w:rsidR="008F0773" w:rsidRPr="00E676D5">
        <w:rPr>
          <w:rFonts w:ascii="Verdana" w:eastAsia="標楷體" w:hAnsi="Verdana"/>
          <w:sz w:val="36"/>
          <w:szCs w:val="36"/>
        </w:rPr>
        <w:t xml:space="preserve"> </w:t>
      </w:r>
      <w:r w:rsidRPr="00EC0C05">
        <w:rPr>
          <w:rFonts w:ascii="Verdana" w:eastAsia="標楷體" w:hAnsi="Verdana" w:cs="Arial"/>
          <w:noProof/>
          <w:sz w:val="36"/>
          <w:szCs w:val="36"/>
        </w:rPr>
        <w:t>Co., Ltd.</w:t>
      </w:r>
    </w:p>
    <w:tbl>
      <w:tblPr>
        <w:tblW w:w="9712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20"/>
        <w:gridCol w:w="589"/>
        <w:gridCol w:w="2885"/>
        <w:gridCol w:w="1320"/>
        <w:gridCol w:w="23"/>
        <w:gridCol w:w="97"/>
        <w:gridCol w:w="1080"/>
        <w:gridCol w:w="263"/>
        <w:gridCol w:w="817"/>
        <w:gridCol w:w="1118"/>
      </w:tblGrid>
      <w:tr w:rsidR="008F0773" w14:paraId="4F635FF8" w14:textId="77777777">
        <w:trPr>
          <w:cantSplit/>
          <w:trHeight w:val="800"/>
          <w:jc w:val="center"/>
        </w:trPr>
        <w:tc>
          <w:tcPr>
            <w:tcW w:w="1520" w:type="dxa"/>
            <w:vMerge w:val="restart"/>
            <w:vAlign w:val="center"/>
          </w:tcPr>
          <w:p w14:paraId="70F8913F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16"/>
              </w:rPr>
            </w:pPr>
            <w:r w:rsidRPr="003B7394">
              <w:rPr>
                <w:rFonts w:ascii="微軟正黑體" w:eastAsia="微軟正黑體" w:hAnsi="微軟正黑體"/>
                <w:spacing w:val="4"/>
              </w:rPr>
              <w:t>公 司 地 址</w:t>
            </w:r>
          </w:p>
          <w:p w14:paraId="0AE9188C" w14:textId="77777777" w:rsidR="008F0773" w:rsidRPr="00736E49" w:rsidRDefault="008F0773">
            <w:pPr>
              <w:spacing w:line="3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Office Address</w:t>
            </w:r>
          </w:p>
        </w:tc>
        <w:tc>
          <w:tcPr>
            <w:tcW w:w="589" w:type="dxa"/>
            <w:vAlign w:val="center"/>
          </w:tcPr>
          <w:p w14:paraId="2B5F73AD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-8"/>
              </w:rPr>
            </w:pPr>
            <w:r w:rsidRPr="003B7394">
              <w:rPr>
                <w:rFonts w:ascii="微軟正黑體" w:eastAsia="微軟正黑體" w:hAnsi="微軟正黑體"/>
                <w:spacing w:val="-8"/>
              </w:rPr>
              <w:t>中文</w:t>
            </w:r>
          </w:p>
        </w:tc>
        <w:tc>
          <w:tcPr>
            <w:tcW w:w="5405" w:type="dxa"/>
            <w:gridSpan w:val="5"/>
            <w:vAlign w:val="center"/>
          </w:tcPr>
          <w:p w14:paraId="07E56BE6" w14:textId="77777777" w:rsidR="008F0773" w:rsidRPr="00736E49" w:rsidRDefault="008F0773" w:rsidP="005B09E9">
            <w:pPr>
              <w:spacing w:line="320" w:lineRule="exact"/>
              <w:ind w:left="57" w:right="57"/>
              <w:rPr>
                <w:rFonts w:ascii="Verdana" w:hAnsi="Verdana"/>
                <w:spacing w:val="1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76904F0" w14:textId="77777777" w:rsidR="008F0773" w:rsidRPr="003B7394" w:rsidRDefault="008F0773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</w:rPr>
              <w:t>郵遞區號</w:t>
            </w:r>
          </w:p>
          <w:p w14:paraId="62EF2F5F" w14:textId="77777777" w:rsidR="008F0773" w:rsidRPr="00736E49" w:rsidRDefault="008F0773">
            <w:pPr>
              <w:spacing w:line="3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Zip Code</w:t>
            </w:r>
          </w:p>
        </w:tc>
        <w:tc>
          <w:tcPr>
            <w:tcW w:w="1118" w:type="dxa"/>
            <w:vAlign w:val="center"/>
          </w:tcPr>
          <w:p w14:paraId="0CF93498" w14:textId="77777777" w:rsidR="008F0773" w:rsidRPr="00736E49" w:rsidRDefault="008F0773" w:rsidP="005B09E9">
            <w:pPr>
              <w:spacing w:line="320" w:lineRule="exact"/>
              <w:jc w:val="center"/>
              <w:rPr>
                <w:rFonts w:ascii="Verdana" w:hAnsi="Verdana"/>
                <w:spacing w:val="20"/>
                <w:sz w:val="20"/>
                <w:szCs w:val="20"/>
              </w:rPr>
            </w:pPr>
          </w:p>
        </w:tc>
      </w:tr>
      <w:tr w:rsidR="008F0773" w14:paraId="3B7C895E" w14:textId="77777777">
        <w:trPr>
          <w:cantSplit/>
          <w:trHeight w:val="800"/>
          <w:jc w:val="center"/>
        </w:trPr>
        <w:tc>
          <w:tcPr>
            <w:tcW w:w="1520" w:type="dxa"/>
            <w:vMerge/>
          </w:tcPr>
          <w:p w14:paraId="32658223" w14:textId="77777777" w:rsidR="008F0773" w:rsidRPr="00736E49" w:rsidRDefault="008F0773">
            <w:pPr>
              <w:spacing w:line="32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589" w:type="dxa"/>
            <w:vAlign w:val="center"/>
          </w:tcPr>
          <w:p w14:paraId="7B3E58C5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-8"/>
              </w:rPr>
            </w:pPr>
            <w:r w:rsidRPr="003B7394">
              <w:rPr>
                <w:rFonts w:ascii="微軟正黑體" w:eastAsia="微軟正黑體" w:hAnsi="微軟正黑體"/>
                <w:spacing w:val="-8"/>
              </w:rPr>
              <w:t>英文</w:t>
            </w:r>
          </w:p>
        </w:tc>
        <w:tc>
          <w:tcPr>
            <w:tcW w:w="7603" w:type="dxa"/>
            <w:gridSpan w:val="8"/>
            <w:vAlign w:val="center"/>
          </w:tcPr>
          <w:p w14:paraId="21E07887" w14:textId="77777777" w:rsidR="008F0773" w:rsidRPr="00736E49" w:rsidRDefault="008F0773" w:rsidP="005B09E9">
            <w:pPr>
              <w:spacing w:line="320" w:lineRule="exact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8F0773" w14:paraId="5C7DEC64" w14:textId="77777777">
        <w:trPr>
          <w:cantSplit/>
          <w:trHeight w:val="440"/>
          <w:jc w:val="center"/>
        </w:trPr>
        <w:tc>
          <w:tcPr>
            <w:tcW w:w="1520" w:type="dxa"/>
          </w:tcPr>
          <w:p w14:paraId="33AEA913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4"/>
              </w:rPr>
            </w:pPr>
            <w:r w:rsidRPr="003B7394">
              <w:rPr>
                <w:rFonts w:ascii="微軟正黑體" w:eastAsia="微軟正黑體" w:hAnsi="微軟正黑體"/>
                <w:spacing w:val="4"/>
              </w:rPr>
              <w:t>電</w:t>
            </w:r>
            <w:r w:rsidRPr="003B7394">
              <w:rPr>
                <w:rFonts w:ascii="微軟正黑體" w:eastAsia="微軟正黑體" w:hAnsi="微軟正黑體"/>
                <w:spacing w:val="22"/>
              </w:rPr>
              <w:t xml:space="preserve">　　　話</w:t>
            </w:r>
          </w:p>
          <w:p w14:paraId="4E991425" w14:textId="77777777" w:rsidR="008F0773" w:rsidRPr="00736E49" w:rsidRDefault="008F077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Tel</w:t>
            </w:r>
          </w:p>
        </w:tc>
        <w:tc>
          <w:tcPr>
            <w:tcW w:w="4914" w:type="dxa"/>
            <w:gridSpan w:val="5"/>
            <w:vAlign w:val="center"/>
          </w:tcPr>
          <w:p w14:paraId="61A6ABE7" w14:textId="77777777" w:rsidR="008F0773" w:rsidRPr="00736E49" w:rsidRDefault="008F0773" w:rsidP="005B09E9">
            <w:pPr>
              <w:spacing w:line="320" w:lineRule="exact"/>
              <w:ind w:left="57"/>
              <w:rPr>
                <w:rFonts w:ascii="Verdana" w:hAnsi="Verdana"/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21D9C4D" w14:textId="77777777" w:rsidR="008F0773" w:rsidRPr="003B7394" w:rsidRDefault="008F077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</w:rPr>
              <w:t>電話傳真</w:t>
            </w:r>
          </w:p>
          <w:p w14:paraId="55021894" w14:textId="77777777" w:rsidR="008F0773" w:rsidRPr="00736E49" w:rsidRDefault="008F077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2198" w:type="dxa"/>
            <w:gridSpan w:val="3"/>
            <w:vAlign w:val="center"/>
          </w:tcPr>
          <w:p w14:paraId="4C75C11A" w14:textId="77777777" w:rsidR="008F0773" w:rsidRPr="00736E49" w:rsidRDefault="008F0773" w:rsidP="005B09E9">
            <w:pPr>
              <w:spacing w:line="300" w:lineRule="exact"/>
              <w:ind w:firstLineChars="50" w:firstLine="120"/>
              <w:rPr>
                <w:rFonts w:ascii="Verdana" w:hAnsi="Verdana"/>
                <w:spacing w:val="20"/>
                <w:sz w:val="20"/>
                <w:szCs w:val="20"/>
              </w:rPr>
            </w:pPr>
          </w:p>
        </w:tc>
      </w:tr>
      <w:tr w:rsidR="008F0773" w14:paraId="2D75E4F2" w14:textId="77777777">
        <w:trPr>
          <w:cantSplit/>
          <w:trHeight w:val="800"/>
          <w:jc w:val="center"/>
        </w:trPr>
        <w:tc>
          <w:tcPr>
            <w:tcW w:w="1520" w:type="dxa"/>
            <w:vMerge w:val="restart"/>
            <w:vAlign w:val="center"/>
          </w:tcPr>
          <w:p w14:paraId="65E2B262" w14:textId="77777777" w:rsidR="008F0773" w:rsidRPr="003B7394" w:rsidRDefault="008F0773" w:rsidP="00DF3A44">
            <w:pPr>
              <w:spacing w:line="360" w:lineRule="exact"/>
              <w:jc w:val="center"/>
              <w:rPr>
                <w:rFonts w:ascii="微軟正黑體" w:eastAsia="微軟正黑體" w:hAnsi="微軟正黑體"/>
                <w:spacing w:val="4"/>
              </w:rPr>
            </w:pPr>
            <w:r w:rsidRPr="003B7394">
              <w:rPr>
                <w:rFonts w:ascii="微軟正黑體" w:eastAsia="微軟正黑體" w:hAnsi="微軟正黑體"/>
                <w:spacing w:val="4"/>
              </w:rPr>
              <w:t>工 廠 地 址</w:t>
            </w:r>
          </w:p>
          <w:p w14:paraId="44E255AF" w14:textId="77777777" w:rsidR="008F0773" w:rsidRPr="00736E49" w:rsidRDefault="008F0773">
            <w:pPr>
              <w:spacing w:line="360" w:lineRule="exact"/>
              <w:jc w:val="center"/>
              <w:rPr>
                <w:rFonts w:ascii="Verdana" w:hAnsi="Verdana"/>
                <w:spacing w:val="4"/>
              </w:rPr>
            </w:pPr>
            <w:r w:rsidRPr="00736E49">
              <w:rPr>
                <w:rFonts w:ascii="Verdana" w:hAnsi="Verdana"/>
                <w:w w:val="90"/>
                <w:sz w:val="20"/>
                <w:szCs w:val="20"/>
              </w:rPr>
              <w:t>Factory Address</w:t>
            </w:r>
          </w:p>
        </w:tc>
        <w:tc>
          <w:tcPr>
            <w:tcW w:w="589" w:type="dxa"/>
            <w:vAlign w:val="center"/>
          </w:tcPr>
          <w:p w14:paraId="39FDEC9F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4"/>
              </w:rPr>
            </w:pPr>
            <w:r w:rsidRPr="003B7394">
              <w:rPr>
                <w:rFonts w:ascii="微軟正黑體" w:eastAsia="微軟正黑體" w:hAnsi="微軟正黑體"/>
                <w:spacing w:val="-8"/>
              </w:rPr>
              <w:t>中文</w:t>
            </w:r>
          </w:p>
        </w:tc>
        <w:tc>
          <w:tcPr>
            <w:tcW w:w="5405" w:type="dxa"/>
            <w:gridSpan w:val="5"/>
            <w:vAlign w:val="center"/>
          </w:tcPr>
          <w:p w14:paraId="5D6B65A1" w14:textId="77777777" w:rsidR="008F0773" w:rsidRPr="00736E49" w:rsidRDefault="008F0773" w:rsidP="005B09E9">
            <w:pPr>
              <w:spacing w:line="320" w:lineRule="exact"/>
              <w:ind w:left="57" w:right="57"/>
              <w:rPr>
                <w:rFonts w:ascii="Verdana" w:hAnsi="Verdana"/>
                <w:spacing w:val="10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7C26B178" w14:textId="77777777" w:rsidR="008F0773" w:rsidRPr="003B7394" w:rsidRDefault="008F0773">
            <w:pPr>
              <w:spacing w:line="28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</w:rPr>
              <w:t>郵遞區號</w:t>
            </w:r>
          </w:p>
          <w:p w14:paraId="73733C94" w14:textId="77777777" w:rsidR="008F0773" w:rsidRPr="00736E49" w:rsidRDefault="008F0773">
            <w:pPr>
              <w:spacing w:line="2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Zip Code</w:t>
            </w:r>
          </w:p>
        </w:tc>
        <w:tc>
          <w:tcPr>
            <w:tcW w:w="1118" w:type="dxa"/>
            <w:vAlign w:val="center"/>
          </w:tcPr>
          <w:p w14:paraId="26E800DD" w14:textId="77777777" w:rsidR="008F0773" w:rsidRPr="00736E49" w:rsidRDefault="008F0773" w:rsidP="005B09E9">
            <w:pPr>
              <w:spacing w:line="320" w:lineRule="exact"/>
              <w:jc w:val="center"/>
              <w:rPr>
                <w:rFonts w:ascii="Verdana" w:hAnsi="Verdana"/>
                <w:spacing w:val="20"/>
                <w:sz w:val="20"/>
                <w:szCs w:val="20"/>
              </w:rPr>
            </w:pPr>
          </w:p>
        </w:tc>
      </w:tr>
      <w:tr w:rsidR="008F0773" w14:paraId="27A1625D" w14:textId="77777777">
        <w:trPr>
          <w:cantSplit/>
          <w:trHeight w:val="800"/>
          <w:jc w:val="center"/>
        </w:trPr>
        <w:tc>
          <w:tcPr>
            <w:tcW w:w="1520" w:type="dxa"/>
            <w:vMerge/>
          </w:tcPr>
          <w:p w14:paraId="1EDCD668" w14:textId="77777777" w:rsidR="008F0773" w:rsidRPr="00736E49" w:rsidRDefault="008F0773">
            <w:pPr>
              <w:spacing w:line="320" w:lineRule="exact"/>
              <w:jc w:val="center"/>
              <w:rPr>
                <w:rFonts w:ascii="Verdana" w:hAnsi="Verdana"/>
              </w:rPr>
            </w:pPr>
          </w:p>
        </w:tc>
        <w:tc>
          <w:tcPr>
            <w:tcW w:w="589" w:type="dxa"/>
            <w:vAlign w:val="center"/>
          </w:tcPr>
          <w:p w14:paraId="191A19FE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  <w:spacing w:val="-8"/>
              </w:rPr>
              <w:t>英文</w:t>
            </w:r>
          </w:p>
        </w:tc>
        <w:tc>
          <w:tcPr>
            <w:tcW w:w="7603" w:type="dxa"/>
            <w:gridSpan w:val="8"/>
            <w:vAlign w:val="center"/>
          </w:tcPr>
          <w:p w14:paraId="1963E052" w14:textId="77777777" w:rsidR="008F0773" w:rsidRPr="00736E49" w:rsidRDefault="008F0773" w:rsidP="005B09E9">
            <w:pPr>
              <w:spacing w:line="320" w:lineRule="exact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8F0773" w14:paraId="62BF961F" w14:textId="77777777">
        <w:trPr>
          <w:cantSplit/>
          <w:trHeight w:val="440"/>
          <w:jc w:val="center"/>
        </w:trPr>
        <w:tc>
          <w:tcPr>
            <w:tcW w:w="1520" w:type="dxa"/>
          </w:tcPr>
          <w:p w14:paraId="75474294" w14:textId="77777777" w:rsidR="008F0773" w:rsidRPr="003B7394" w:rsidRDefault="008F077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  <w:spacing w:val="22"/>
              </w:rPr>
              <w:t xml:space="preserve">電　　　</w:t>
            </w:r>
            <w:r w:rsidRPr="003B7394">
              <w:rPr>
                <w:rFonts w:ascii="微軟正黑體" w:eastAsia="微軟正黑體" w:hAnsi="微軟正黑體"/>
              </w:rPr>
              <w:t>話</w:t>
            </w:r>
          </w:p>
          <w:p w14:paraId="49D21BD4" w14:textId="77777777" w:rsidR="008F0773" w:rsidRPr="00736E49" w:rsidRDefault="008F077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Tel</w:t>
            </w:r>
          </w:p>
        </w:tc>
        <w:tc>
          <w:tcPr>
            <w:tcW w:w="4914" w:type="dxa"/>
            <w:gridSpan w:val="5"/>
            <w:vAlign w:val="center"/>
          </w:tcPr>
          <w:p w14:paraId="1C827BCB" w14:textId="77777777" w:rsidR="008F0773" w:rsidRPr="00736E49" w:rsidRDefault="008F0773" w:rsidP="005B09E9">
            <w:pPr>
              <w:spacing w:line="320" w:lineRule="exact"/>
              <w:ind w:left="57"/>
              <w:rPr>
                <w:rFonts w:ascii="Verdana" w:hAnsi="Verdana"/>
                <w:spacing w:val="20"/>
                <w:sz w:val="20"/>
                <w:szCs w:val="20"/>
              </w:rPr>
            </w:pPr>
          </w:p>
        </w:tc>
        <w:tc>
          <w:tcPr>
            <w:tcW w:w="1080" w:type="dxa"/>
            <w:vAlign w:val="center"/>
          </w:tcPr>
          <w:p w14:paraId="54D3E42D" w14:textId="77777777" w:rsidR="008F0773" w:rsidRPr="003B7394" w:rsidRDefault="008F0773">
            <w:pPr>
              <w:spacing w:line="30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</w:rPr>
              <w:t>電話傳真</w:t>
            </w:r>
          </w:p>
          <w:p w14:paraId="5FE56C7C" w14:textId="77777777" w:rsidR="008F0773" w:rsidRPr="00736E49" w:rsidRDefault="008F077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Fax</w:t>
            </w:r>
          </w:p>
        </w:tc>
        <w:tc>
          <w:tcPr>
            <w:tcW w:w="2198" w:type="dxa"/>
            <w:gridSpan w:val="3"/>
            <w:vAlign w:val="center"/>
          </w:tcPr>
          <w:p w14:paraId="7F7FBE97" w14:textId="77777777" w:rsidR="008F0773" w:rsidRPr="00736E49" w:rsidRDefault="008F0773" w:rsidP="005B09E9">
            <w:pPr>
              <w:spacing w:line="300" w:lineRule="exact"/>
              <w:ind w:firstLineChars="50" w:firstLine="120"/>
              <w:rPr>
                <w:rFonts w:ascii="Verdana" w:hAnsi="Verdana"/>
                <w:spacing w:val="20"/>
                <w:sz w:val="20"/>
                <w:szCs w:val="20"/>
              </w:rPr>
            </w:pPr>
          </w:p>
        </w:tc>
      </w:tr>
      <w:tr w:rsidR="008F0773" w14:paraId="4140EA73" w14:textId="77777777">
        <w:trPr>
          <w:cantSplit/>
          <w:trHeight w:val="440"/>
          <w:jc w:val="center"/>
        </w:trPr>
        <w:tc>
          <w:tcPr>
            <w:tcW w:w="1520" w:type="dxa"/>
          </w:tcPr>
          <w:p w14:paraId="6AEF196C" w14:textId="77777777" w:rsidR="008F0773" w:rsidRPr="003B7394" w:rsidRDefault="008F0773" w:rsidP="00151679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2"/>
              </w:rPr>
            </w:pPr>
            <w:r w:rsidRPr="003B7394">
              <w:rPr>
                <w:rFonts w:ascii="微軟正黑體" w:eastAsia="微軟正黑體" w:hAnsi="微軟正黑體"/>
                <w:spacing w:val="22"/>
              </w:rPr>
              <w:t>董　事　長</w:t>
            </w:r>
          </w:p>
          <w:p w14:paraId="71AF2F3B" w14:textId="77777777" w:rsidR="008F0773" w:rsidRPr="00736E49" w:rsidRDefault="008F0773" w:rsidP="00151679">
            <w:pPr>
              <w:spacing w:before="20"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President</w:t>
            </w:r>
          </w:p>
        </w:tc>
        <w:tc>
          <w:tcPr>
            <w:tcW w:w="3474" w:type="dxa"/>
            <w:gridSpan w:val="2"/>
            <w:vAlign w:val="center"/>
          </w:tcPr>
          <w:p w14:paraId="68B3D2F5" w14:textId="77777777" w:rsidR="008F0773" w:rsidRPr="00736E49" w:rsidRDefault="008F0773" w:rsidP="00E93C21">
            <w:pPr>
              <w:spacing w:line="300" w:lineRule="exact"/>
              <w:ind w:lef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55B0E9D4" w14:textId="77777777" w:rsidR="008F0773" w:rsidRPr="003B7394" w:rsidRDefault="008F0773" w:rsidP="00151679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2"/>
              </w:rPr>
            </w:pPr>
            <w:r w:rsidRPr="003B7394">
              <w:rPr>
                <w:rFonts w:ascii="微軟正黑體" w:eastAsia="微軟正黑體" w:hAnsi="微軟正黑體"/>
                <w:spacing w:val="22"/>
              </w:rPr>
              <w:t>副董事長</w:t>
            </w:r>
          </w:p>
          <w:p w14:paraId="7F074846" w14:textId="77777777" w:rsidR="008F0773" w:rsidRPr="00736E49" w:rsidRDefault="008F0773" w:rsidP="00151679">
            <w:pPr>
              <w:spacing w:line="320" w:lineRule="exact"/>
              <w:jc w:val="center"/>
              <w:rPr>
                <w:rFonts w:ascii="Verdana" w:hAnsi="Verdana"/>
                <w:w w:val="90"/>
                <w:sz w:val="20"/>
                <w:szCs w:val="20"/>
              </w:rPr>
            </w:pPr>
            <w:r w:rsidRPr="00736E49">
              <w:rPr>
                <w:rFonts w:ascii="Verdana" w:hAnsi="Verdana"/>
                <w:w w:val="90"/>
                <w:sz w:val="20"/>
                <w:szCs w:val="20"/>
              </w:rPr>
              <w:t>Vice President</w:t>
            </w:r>
          </w:p>
        </w:tc>
        <w:tc>
          <w:tcPr>
            <w:tcW w:w="3398" w:type="dxa"/>
            <w:gridSpan w:val="6"/>
            <w:vAlign w:val="center"/>
          </w:tcPr>
          <w:p w14:paraId="556C9299" w14:textId="77777777" w:rsidR="008F0773" w:rsidRPr="00736E49" w:rsidRDefault="008F0773" w:rsidP="00E93C21">
            <w:pPr>
              <w:spacing w:line="300" w:lineRule="exact"/>
              <w:ind w:left="57"/>
              <w:rPr>
                <w:rFonts w:ascii="Verdana" w:hAnsi="Verdana"/>
                <w:spacing w:val="120"/>
              </w:rPr>
            </w:pPr>
          </w:p>
        </w:tc>
      </w:tr>
      <w:tr w:rsidR="008F0773" w14:paraId="1CA7ACBB" w14:textId="77777777">
        <w:trPr>
          <w:cantSplit/>
          <w:trHeight w:val="700"/>
          <w:jc w:val="center"/>
        </w:trPr>
        <w:tc>
          <w:tcPr>
            <w:tcW w:w="1520" w:type="dxa"/>
          </w:tcPr>
          <w:p w14:paraId="726F02B5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2"/>
              </w:rPr>
            </w:pPr>
            <w:r w:rsidRPr="003B7394">
              <w:rPr>
                <w:rFonts w:ascii="微軟正黑體" w:eastAsia="微軟正黑體" w:hAnsi="微軟正黑體"/>
                <w:spacing w:val="22"/>
              </w:rPr>
              <w:t>總　經　理</w:t>
            </w:r>
          </w:p>
          <w:p w14:paraId="27C7DE27" w14:textId="77777777" w:rsidR="008F0773" w:rsidRPr="00736E49" w:rsidRDefault="008F0773" w:rsidP="00151679">
            <w:pPr>
              <w:spacing w:before="20" w:line="18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General</w:t>
            </w:r>
          </w:p>
          <w:p w14:paraId="39A25682" w14:textId="77777777" w:rsidR="008F0773" w:rsidRPr="00736E49" w:rsidRDefault="008F0773" w:rsidP="00151679">
            <w:pPr>
              <w:spacing w:before="20" w:line="180" w:lineRule="exact"/>
              <w:jc w:val="center"/>
              <w:rPr>
                <w:rFonts w:ascii="Verdana" w:hAnsi="Verdana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Manager</w:t>
            </w:r>
          </w:p>
        </w:tc>
        <w:tc>
          <w:tcPr>
            <w:tcW w:w="3474" w:type="dxa"/>
            <w:gridSpan w:val="2"/>
            <w:vAlign w:val="center"/>
          </w:tcPr>
          <w:p w14:paraId="23DD98FD" w14:textId="77777777" w:rsidR="008F0773" w:rsidRPr="00736E49" w:rsidRDefault="008F0773" w:rsidP="00E93C21">
            <w:pPr>
              <w:spacing w:line="320" w:lineRule="exact"/>
              <w:ind w:left="57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0742DAA2" w14:textId="77777777" w:rsidR="008F0773" w:rsidRPr="003B7394" w:rsidRDefault="008F0773" w:rsidP="00151679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4"/>
              </w:rPr>
            </w:pPr>
            <w:r w:rsidRPr="003B7394">
              <w:rPr>
                <w:rFonts w:ascii="微軟正黑體" w:eastAsia="微軟正黑體" w:hAnsi="微軟正黑體"/>
                <w:spacing w:val="24"/>
              </w:rPr>
              <w:t>副總經理</w:t>
            </w:r>
          </w:p>
          <w:p w14:paraId="2ACA3F96" w14:textId="77777777" w:rsidR="008F0773" w:rsidRPr="00736E49" w:rsidRDefault="008F0773" w:rsidP="00151679">
            <w:pPr>
              <w:spacing w:before="20" w:line="180" w:lineRule="exact"/>
              <w:jc w:val="center"/>
              <w:rPr>
                <w:rFonts w:ascii="Verdana" w:hAnsi="Verdana"/>
                <w:spacing w:val="-4"/>
                <w:sz w:val="20"/>
                <w:szCs w:val="20"/>
              </w:rPr>
            </w:pPr>
            <w:r w:rsidRPr="00736E49">
              <w:rPr>
                <w:rFonts w:ascii="Verdana" w:hAnsi="Verdana"/>
                <w:spacing w:val="-4"/>
                <w:sz w:val="20"/>
                <w:szCs w:val="20"/>
              </w:rPr>
              <w:t xml:space="preserve">Vice </w:t>
            </w:r>
            <w:proofErr w:type="gramStart"/>
            <w:r w:rsidRPr="00736E49">
              <w:rPr>
                <w:rFonts w:ascii="Verdana" w:hAnsi="Verdana"/>
                <w:spacing w:val="-4"/>
                <w:sz w:val="20"/>
                <w:szCs w:val="20"/>
              </w:rPr>
              <w:t>General  Manager</w:t>
            </w:r>
            <w:proofErr w:type="gramEnd"/>
          </w:p>
        </w:tc>
        <w:tc>
          <w:tcPr>
            <w:tcW w:w="3398" w:type="dxa"/>
            <w:gridSpan w:val="6"/>
            <w:vAlign w:val="center"/>
          </w:tcPr>
          <w:p w14:paraId="2BF622F4" w14:textId="77777777" w:rsidR="008F0773" w:rsidRPr="00736E49" w:rsidRDefault="008F0773" w:rsidP="00E93C21">
            <w:pPr>
              <w:spacing w:line="320" w:lineRule="exact"/>
              <w:ind w:left="57"/>
              <w:rPr>
                <w:rFonts w:ascii="Verdana" w:hAnsi="Verdana"/>
                <w:spacing w:val="120"/>
              </w:rPr>
            </w:pPr>
          </w:p>
        </w:tc>
      </w:tr>
      <w:tr w:rsidR="008F0773" w14:paraId="0A0F8FF2" w14:textId="77777777">
        <w:trPr>
          <w:cantSplit/>
          <w:trHeight w:val="700"/>
          <w:jc w:val="center"/>
        </w:trPr>
        <w:tc>
          <w:tcPr>
            <w:tcW w:w="1520" w:type="dxa"/>
          </w:tcPr>
          <w:p w14:paraId="679A3D5A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  <w:spacing w:val="22"/>
              </w:rPr>
              <w:t>協　　　理</w:t>
            </w:r>
          </w:p>
          <w:p w14:paraId="2330811C" w14:textId="77777777" w:rsidR="008F0773" w:rsidRPr="00736E49" w:rsidRDefault="008F0773" w:rsidP="00151679">
            <w:pPr>
              <w:spacing w:before="20" w:line="180" w:lineRule="exact"/>
              <w:jc w:val="center"/>
              <w:rPr>
                <w:rFonts w:ascii="Verdana" w:hAnsi="Verdana"/>
                <w:sz w:val="20"/>
                <w:szCs w:val="20"/>
              </w:rPr>
            </w:pPr>
            <w:proofErr w:type="gramStart"/>
            <w:r w:rsidRPr="00736E49">
              <w:rPr>
                <w:rFonts w:ascii="Verdana" w:hAnsi="新細明體"/>
                <w:sz w:val="20"/>
                <w:szCs w:val="20"/>
                <w:lang w:val="en-GB"/>
              </w:rPr>
              <w:t>Ａ</w:t>
            </w:r>
            <w:proofErr w:type="spellStart"/>
            <w:proofErr w:type="gramEnd"/>
            <w:r w:rsidRPr="00736E49">
              <w:rPr>
                <w:rFonts w:ascii="Verdana" w:hAnsi="Verdana"/>
                <w:sz w:val="20"/>
                <w:szCs w:val="20"/>
                <w:lang w:val="en-GB"/>
              </w:rPr>
              <w:t>ssistant</w:t>
            </w:r>
            <w:proofErr w:type="spellEnd"/>
          </w:p>
          <w:p w14:paraId="16D5D9BA" w14:textId="77777777" w:rsidR="008F0773" w:rsidRPr="00736E49" w:rsidRDefault="008F0773" w:rsidP="00151679">
            <w:pPr>
              <w:spacing w:before="20" w:line="180" w:lineRule="exact"/>
              <w:jc w:val="center"/>
              <w:rPr>
                <w:rFonts w:ascii="Verdana" w:hAnsi="Verdana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Manager</w:t>
            </w:r>
          </w:p>
        </w:tc>
        <w:tc>
          <w:tcPr>
            <w:tcW w:w="3474" w:type="dxa"/>
            <w:gridSpan w:val="2"/>
            <w:vAlign w:val="center"/>
          </w:tcPr>
          <w:p w14:paraId="250E8425" w14:textId="77777777" w:rsidR="008F0773" w:rsidRPr="00736E49" w:rsidRDefault="008F0773" w:rsidP="00E93C21">
            <w:pPr>
              <w:spacing w:line="320" w:lineRule="exact"/>
              <w:ind w:left="57"/>
              <w:rPr>
                <w:rFonts w:ascii="Verdana" w:hAnsi="Verdana"/>
                <w:spacing w:val="120"/>
              </w:rPr>
            </w:pPr>
          </w:p>
        </w:tc>
        <w:tc>
          <w:tcPr>
            <w:tcW w:w="1320" w:type="dxa"/>
            <w:vAlign w:val="center"/>
          </w:tcPr>
          <w:p w14:paraId="38F05589" w14:textId="77777777" w:rsidR="008F0773" w:rsidRPr="003B7394" w:rsidRDefault="008F0773" w:rsidP="00151679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4"/>
              </w:rPr>
            </w:pPr>
            <w:r w:rsidRPr="003B7394">
              <w:rPr>
                <w:rFonts w:ascii="微軟正黑體" w:eastAsia="微軟正黑體" w:hAnsi="微軟正黑體"/>
                <w:spacing w:val="24"/>
              </w:rPr>
              <w:t>經　　理</w:t>
            </w:r>
          </w:p>
          <w:p w14:paraId="770E374B" w14:textId="77777777" w:rsidR="008F0773" w:rsidRPr="00736E49" w:rsidRDefault="008F0773" w:rsidP="00151679">
            <w:pPr>
              <w:spacing w:line="320" w:lineRule="exact"/>
              <w:jc w:val="center"/>
              <w:rPr>
                <w:rFonts w:ascii="Verdana" w:hAnsi="Verdana"/>
                <w:spacing w:val="24"/>
                <w:sz w:val="20"/>
                <w:szCs w:val="20"/>
              </w:rPr>
            </w:pPr>
            <w:r w:rsidRPr="00736E49">
              <w:rPr>
                <w:rFonts w:ascii="Verdana" w:hAnsi="Verdana"/>
                <w:spacing w:val="24"/>
                <w:sz w:val="20"/>
                <w:szCs w:val="20"/>
              </w:rPr>
              <w:t>M</w:t>
            </w:r>
            <w:r w:rsidRPr="00736E49">
              <w:rPr>
                <w:rFonts w:ascii="Verdana" w:hAnsi="Verdana"/>
                <w:spacing w:val="-4"/>
                <w:sz w:val="20"/>
                <w:szCs w:val="20"/>
              </w:rPr>
              <w:t>anager</w:t>
            </w:r>
          </w:p>
        </w:tc>
        <w:tc>
          <w:tcPr>
            <w:tcW w:w="3398" w:type="dxa"/>
            <w:gridSpan w:val="6"/>
            <w:vAlign w:val="center"/>
          </w:tcPr>
          <w:p w14:paraId="776C1FDE" w14:textId="77777777" w:rsidR="008F0773" w:rsidRPr="00736E49" w:rsidRDefault="008F0773" w:rsidP="00E93C21">
            <w:pPr>
              <w:spacing w:line="320" w:lineRule="exact"/>
              <w:ind w:left="57"/>
              <w:rPr>
                <w:rFonts w:ascii="Verdana" w:hAnsi="Verdana"/>
                <w:spacing w:val="120"/>
              </w:rPr>
            </w:pPr>
          </w:p>
        </w:tc>
      </w:tr>
      <w:tr w:rsidR="008F0773" w14:paraId="74D44C23" w14:textId="77777777">
        <w:trPr>
          <w:cantSplit/>
          <w:trHeight w:val="440"/>
          <w:jc w:val="center"/>
        </w:trPr>
        <w:tc>
          <w:tcPr>
            <w:tcW w:w="1520" w:type="dxa"/>
          </w:tcPr>
          <w:p w14:paraId="1211F9FA" w14:textId="77777777" w:rsidR="008F0773" w:rsidRPr="003B7394" w:rsidRDefault="008F0773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  <w:spacing w:val="22"/>
              </w:rPr>
              <w:t xml:space="preserve">網　　　</w:t>
            </w:r>
            <w:proofErr w:type="gramStart"/>
            <w:r w:rsidRPr="003B7394">
              <w:rPr>
                <w:rFonts w:ascii="微軟正黑體" w:eastAsia="微軟正黑體" w:hAnsi="微軟正黑體"/>
                <w:spacing w:val="22"/>
              </w:rPr>
              <w:t>址</w:t>
            </w:r>
            <w:proofErr w:type="gramEnd"/>
          </w:p>
          <w:p w14:paraId="56AFB519" w14:textId="77777777" w:rsidR="008F0773" w:rsidRPr="00736E49" w:rsidRDefault="008F0773">
            <w:pPr>
              <w:spacing w:line="30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Web Site</w:t>
            </w:r>
          </w:p>
        </w:tc>
        <w:tc>
          <w:tcPr>
            <w:tcW w:w="3474" w:type="dxa"/>
            <w:gridSpan w:val="2"/>
            <w:vAlign w:val="center"/>
          </w:tcPr>
          <w:p w14:paraId="2DC372A6" w14:textId="77777777" w:rsidR="008F0773" w:rsidRPr="00575410" w:rsidRDefault="008F0773" w:rsidP="00E93C21">
            <w:pPr>
              <w:spacing w:line="320" w:lineRule="exact"/>
              <w:ind w:left="57"/>
              <w:rPr>
                <w:rFonts w:ascii="Verdana" w:hAnsi="Verdana"/>
                <w:spacing w:val="20"/>
                <w:sz w:val="22"/>
                <w:szCs w:val="22"/>
              </w:rPr>
            </w:pPr>
          </w:p>
        </w:tc>
        <w:tc>
          <w:tcPr>
            <w:tcW w:w="1320" w:type="dxa"/>
            <w:vAlign w:val="center"/>
          </w:tcPr>
          <w:p w14:paraId="3E1219BB" w14:textId="77777777" w:rsidR="008F0773" w:rsidRPr="003B7394" w:rsidRDefault="008F0773" w:rsidP="00151679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4"/>
              </w:rPr>
            </w:pPr>
            <w:r w:rsidRPr="003B7394">
              <w:rPr>
                <w:rFonts w:ascii="微軟正黑體" w:eastAsia="微軟正黑體" w:hAnsi="微軟正黑體"/>
                <w:spacing w:val="24"/>
              </w:rPr>
              <w:t>電子信箱</w:t>
            </w:r>
          </w:p>
          <w:p w14:paraId="5771E317" w14:textId="77777777" w:rsidR="008F0773" w:rsidRPr="00736E49" w:rsidRDefault="008F0773" w:rsidP="00151679">
            <w:pPr>
              <w:spacing w:line="300" w:lineRule="exact"/>
              <w:jc w:val="center"/>
              <w:rPr>
                <w:rFonts w:ascii="Verdana" w:hAnsi="Verdana"/>
                <w:spacing w:val="24"/>
                <w:sz w:val="20"/>
                <w:szCs w:val="20"/>
              </w:rPr>
            </w:pPr>
            <w:r w:rsidRPr="00736E49">
              <w:rPr>
                <w:rFonts w:ascii="Verdana" w:hAnsi="Verdana"/>
                <w:spacing w:val="-4"/>
                <w:sz w:val="20"/>
                <w:szCs w:val="20"/>
              </w:rPr>
              <w:t>E-Mail</w:t>
            </w:r>
            <w:r w:rsidRPr="00736E49">
              <w:rPr>
                <w:rFonts w:ascii="Verdana" w:hAnsi="Verdana"/>
                <w:spacing w:val="24"/>
                <w:sz w:val="20"/>
                <w:szCs w:val="20"/>
              </w:rPr>
              <w:t xml:space="preserve"> </w:t>
            </w:r>
          </w:p>
        </w:tc>
        <w:tc>
          <w:tcPr>
            <w:tcW w:w="3398" w:type="dxa"/>
            <w:gridSpan w:val="6"/>
            <w:vAlign w:val="center"/>
          </w:tcPr>
          <w:p w14:paraId="4721C01F" w14:textId="77777777" w:rsidR="008F0773" w:rsidRPr="00575410" w:rsidRDefault="008F0773" w:rsidP="005B09E9">
            <w:pPr>
              <w:spacing w:line="320" w:lineRule="exact"/>
              <w:ind w:left="57"/>
              <w:rPr>
                <w:rFonts w:ascii="Verdana" w:hAnsi="Verdana"/>
                <w:spacing w:val="12"/>
                <w:sz w:val="20"/>
                <w:szCs w:val="20"/>
              </w:rPr>
            </w:pPr>
          </w:p>
        </w:tc>
      </w:tr>
      <w:tr w:rsidR="009871F9" w14:paraId="306EECA9" w14:textId="77777777">
        <w:trPr>
          <w:cantSplit/>
          <w:trHeight w:val="520"/>
          <w:jc w:val="center"/>
        </w:trPr>
        <w:tc>
          <w:tcPr>
            <w:tcW w:w="1520" w:type="dxa"/>
          </w:tcPr>
          <w:p w14:paraId="0F79C39E" w14:textId="77777777" w:rsidR="009871F9" w:rsidRPr="003B7394" w:rsidRDefault="009871F9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28"/>
              </w:rPr>
            </w:pPr>
            <w:r w:rsidRPr="003B7394">
              <w:rPr>
                <w:rFonts w:ascii="微軟正黑體" w:eastAsia="微軟正黑體" w:hAnsi="微軟正黑體"/>
                <w:spacing w:val="22"/>
              </w:rPr>
              <w:t>業務連絡人</w:t>
            </w:r>
          </w:p>
          <w:p w14:paraId="4D524343" w14:textId="77777777" w:rsidR="009871F9" w:rsidRPr="00736E49" w:rsidRDefault="009871F9">
            <w:pPr>
              <w:spacing w:line="300" w:lineRule="exact"/>
              <w:jc w:val="center"/>
              <w:rPr>
                <w:rFonts w:ascii="Verdana" w:hAnsi="Verdana"/>
                <w:spacing w:val="-16"/>
                <w:sz w:val="20"/>
                <w:szCs w:val="20"/>
              </w:rPr>
            </w:pPr>
            <w:r w:rsidRPr="00736E49">
              <w:rPr>
                <w:rFonts w:ascii="Verdana" w:hAnsi="Verdana"/>
                <w:spacing w:val="-16"/>
                <w:sz w:val="20"/>
                <w:szCs w:val="20"/>
              </w:rPr>
              <w:t>Person in Charge</w:t>
            </w:r>
          </w:p>
        </w:tc>
        <w:tc>
          <w:tcPr>
            <w:tcW w:w="4817" w:type="dxa"/>
            <w:gridSpan w:val="4"/>
            <w:vAlign w:val="center"/>
          </w:tcPr>
          <w:p w14:paraId="67EB4A63" w14:textId="77777777" w:rsidR="009871F9" w:rsidRPr="00D4393D" w:rsidRDefault="009871F9" w:rsidP="00E93C21">
            <w:pPr>
              <w:spacing w:line="320" w:lineRule="exact"/>
              <w:ind w:left="57"/>
              <w:rPr>
                <w:rFonts w:ascii="Verdana" w:hAnsi="Verdana"/>
                <w:spacing w:val="120"/>
              </w:rPr>
            </w:pPr>
          </w:p>
        </w:tc>
        <w:tc>
          <w:tcPr>
            <w:tcW w:w="1440" w:type="dxa"/>
            <w:gridSpan w:val="3"/>
            <w:vAlign w:val="center"/>
          </w:tcPr>
          <w:p w14:paraId="4891AB21" w14:textId="77777777" w:rsidR="009871F9" w:rsidRPr="003B7394" w:rsidRDefault="009871F9">
            <w:pPr>
              <w:spacing w:line="320" w:lineRule="exact"/>
              <w:ind w:left="57"/>
              <w:jc w:val="both"/>
              <w:rPr>
                <w:rFonts w:ascii="微軟正黑體" w:eastAsia="微軟正黑體" w:hAnsi="微軟正黑體"/>
                <w:spacing w:val="120"/>
              </w:rPr>
            </w:pPr>
            <w:r w:rsidRPr="003B7394">
              <w:rPr>
                <w:rFonts w:ascii="微軟正黑體" w:eastAsia="微軟正黑體" w:hAnsi="微軟正黑體"/>
                <w:spacing w:val="24"/>
              </w:rPr>
              <w:t>統一編號</w:t>
            </w:r>
          </w:p>
        </w:tc>
        <w:tc>
          <w:tcPr>
            <w:tcW w:w="1935" w:type="dxa"/>
            <w:gridSpan w:val="2"/>
            <w:vAlign w:val="center"/>
          </w:tcPr>
          <w:p w14:paraId="175EF1CC" w14:textId="77777777" w:rsidR="009871F9" w:rsidRPr="003B7394" w:rsidRDefault="009871F9" w:rsidP="00E93C21">
            <w:pPr>
              <w:spacing w:line="320" w:lineRule="exact"/>
              <w:ind w:leftChars="24" w:left="58" w:firstLineChars="50" w:firstLine="140"/>
              <w:jc w:val="both"/>
              <w:rPr>
                <w:rFonts w:ascii="Verdana" w:eastAsia="微軟正黑體" w:hAnsi="Verdana"/>
                <w:spacing w:val="40"/>
                <w:sz w:val="20"/>
                <w:szCs w:val="20"/>
              </w:rPr>
            </w:pPr>
          </w:p>
        </w:tc>
      </w:tr>
      <w:tr w:rsidR="008F0773" w14:paraId="71ED5991" w14:textId="77777777">
        <w:trPr>
          <w:cantSplit/>
          <w:trHeight w:val="1049"/>
          <w:jc w:val="center"/>
        </w:trPr>
        <w:tc>
          <w:tcPr>
            <w:tcW w:w="1520" w:type="dxa"/>
            <w:vAlign w:val="center"/>
          </w:tcPr>
          <w:p w14:paraId="2A79E929" w14:textId="77777777" w:rsidR="008F0773" w:rsidRPr="003B7394" w:rsidRDefault="008F0773" w:rsidP="00562497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  <w:spacing w:val="4"/>
              </w:rPr>
              <w:t>主 要 設 備</w:t>
            </w:r>
          </w:p>
          <w:p w14:paraId="21F2949A" w14:textId="77777777" w:rsidR="008F0773" w:rsidRPr="00736E49" w:rsidRDefault="008F0773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 xml:space="preserve">Main Facilities </w:t>
            </w:r>
          </w:p>
        </w:tc>
        <w:tc>
          <w:tcPr>
            <w:tcW w:w="8192" w:type="dxa"/>
            <w:gridSpan w:val="9"/>
            <w:vAlign w:val="center"/>
          </w:tcPr>
          <w:p w14:paraId="723B8F17" w14:textId="77777777" w:rsidR="008F0773" w:rsidRPr="00E81747" w:rsidRDefault="008F0773" w:rsidP="00E93C21">
            <w:pPr>
              <w:spacing w:line="320" w:lineRule="exact"/>
              <w:ind w:left="57" w:right="57"/>
              <w:rPr>
                <w:rFonts w:ascii="Verdana" w:hAnsi="Verdana"/>
                <w:spacing w:val="10"/>
                <w:sz w:val="22"/>
                <w:szCs w:val="22"/>
              </w:rPr>
            </w:pPr>
          </w:p>
        </w:tc>
      </w:tr>
      <w:tr w:rsidR="008F0773" w14:paraId="556CE07F" w14:textId="77777777" w:rsidTr="00EF2C5B">
        <w:trPr>
          <w:cantSplit/>
          <w:trHeight w:val="1694"/>
          <w:jc w:val="center"/>
        </w:trPr>
        <w:tc>
          <w:tcPr>
            <w:tcW w:w="1520" w:type="dxa"/>
            <w:tcBorders>
              <w:bottom w:val="nil"/>
            </w:tcBorders>
            <w:vAlign w:val="center"/>
          </w:tcPr>
          <w:p w14:paraId="39920564" w14:textId="77777777" w:rsidR="008F0773" w:rsidRPr="003B7394" w:rsidRDefault="008F0773" w:rsidP="00A1799F">
            <w:pPr>
              <w:spacing w:line="320" w:lineRule="exact"/>
              <w:jc w:val="center"/>
              <w:rPr>
                <w:rFonts w:ascii="微軟正黑體" w:eastAsia="微軟正黑體" w:hAnsi="微軟正黑體"/>
                <w:spacing w:val="4"/>
              </w:rPr>
            </w:pPr>
            <w:r w:rsidRPr="003B7394">
              <w:rPr>
                <w:rFonts w:ascii="微軟正黑體" w:eastAsia="微軟正黑體" w:hAnsi="微軟正黑體"/>
                <w:spacing w:val="4"/>
              </w:rPr>
              <w:t>主 要 產 品</w:t>
            </w:r>
          </w:p>
          <w:p w14:paraId="31E58E98" w14:textId="77777777" w:rsidR="008F0773" w:rsidRPr="00736E49" w:rsidRDefault="008F0773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Main Products</w:t>
            </w:r>
          </w:p>
        </w:tc>
        <w:tc>
          <w:tcPr>
            <w:tcW w:w="8192" w:type="dxa"/>
            <w:gridSpan w:val="9"/>
            <w:tcBorders>
              <w:bottom w:val="nil"/>
            </w:tcBorders>
            <w:vAlign w:val="center"/>
          </w:tcPr>
          <w:p w14:paraId="4E9C18B6" w14:textId="77777777" w:rsidR="008F0773" w:rsidRPr="00736E49" w:rsidRDefault="008F0773" w:rsidP="00E93C21">
            <w:pPr>
              <w:spacing w:line="320" w:lineRule="exact"/>
              <w:ind w:left="57" w:right="57"/>
              <w:rPr>
                <w:rFonts w:ascii="Verdana" w:hAnsi="Verdana"/>
                <w:sz w:val="20"/>
                <w:szCs w:val="20"/>
              </w:rPr>
            </w:pPr>
          </w:p>
        </w:tc>
      </w:tr>
      <w:tr w:rsidR="008F0773" w14:paraId="0DD418C9" w14:textId="77777777">
        <w:trPr>
          <w:cantSplit/>
          <w:trHeight w:val="1429"/>
          <w:jc w:val="center"/>
        </w:trPr>
        <w:tc>
          <w:tcPr>
            <w:tcW w:w="1520" w:type="dxa"/>
            <w:tcBorders>
              <w:bottom w:val="nil"/>
            </w:tcBorders>
            <w:vAlign w:val="center"/>
          </w:tcPr>
          <w:p w14:paraId="4CED54EF" w14:textId="77777777" w:rsidR="008F0773" w:rsidRPr="003B7394" w:rsidRDefault="008F0773" w:rsidP="00A1799F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B7394">
              <w:rPr>
                <w:rFonts w:ascii="微軟正黑體" w:eastAsia="微軟正黑體" w:hAnsi="微軟正黑體"/>
              </w:rPr>
              <w:t>加</w:t>
            </w:r>
            <w:r w:rsidR="00A1799F" w:rsidRPr="003B7394">
              <w:rPr>
                <w:rFonts w:ascii="微軟正黑體" w:eastAsia="微軟正黑體" w:hAnsi="微軟正黑體" w:hint="eastAsia"/>
              </w:rPr>
              <w:t xml:space="preserve"> </w:t>
            </w:r>
            <w:r w:rsidRPr="003B7394">
              <w:rPr>
                <w:rFonts w:ascii="微軟正黑體" w:eastAsia="微軟正黑體" w:hAnsi="微軟正黑體"/>
              </w:rPr>
              <w:t>工</w:t>
            </w:r>
            <w:r w:rsidR="00A1799F" w:rsidRPr="003B7394">
              <w:rPr>
                <w:rFonts w:ascii="微軟正黑體" w:eastAsia="微軟正黑體" w:hAnsi="微軟正黑體" w:hint="eastAsia"/>
              </w:rPr>
              <w:t xml:space="preserve"> </w:t>
            </w:r>
            <w:r w:rsidRPr="003B7394">
              <w:rPr>
                <w:rFonts w:ascii="微軟正黑體" w:eastAsia="微軟正黑體" w:hAnsi="微軟正黑體"/>
              </w:rPr>
              <w:t>布</w:t>
            </w:r>
            <w:r w:rsidR="00A1799F" w:rsidRPr="003B7394">
              <w:rPr>
                <w:rFonts w:ascii="微軟正黑體" w:eastAsia="微軟正黑體" w:hAnsi="微軟正黑體" w:hint="eastAsia"/>
              </w:rPr>
              <w:t xml:space="preserve"> </w:t>
            </w:r>
            <w:r w:rsidRPr="003B7394">
              <w:rPr>
                <w:rFonts w:ascii="微軟正黑體" w:eastAsia="微軟正黑體" w:hAnsi="微軟正黑體"/>
              </w:rPr>
              <w:t>種</w:t>
            </w:r>
          </w:p>
          <w:p w14:paraId="47E024C6" w14:textId="77777777" w:rsidR="008F0773" w:rsidRPr="00736E49" w:rsidRDefault="00672F80">
            <w:pPr>
              <w:spacing w:line="320" w:lineRule="exact"/>
              <w:jc w:val="center"/>
              <w:rPr>
                <w:rFonts w:ascii="Verdana" w:hAnsi="Verdana"/>
                <w:sz w:val="20"/>
                <w:szCs w:val="20"/>
              </w:rPr>
            </w:pPr>
            <w:r w:rsidRPr="00736E49">
              <w:rPr>
                <w:rFonts w:ascii="Verdana" w:hAnsi="Verdana"/>
                <w:sz w:val="20"/>
                <w:szCs w:val="20"/>
              </w:rPr>
              <w:t>Processed fabrics</w:t>
            </w:r>
          </w:p>
        </w:tc>
        <w:tc>
          <w:tcPr>
            <w:tcW w:w="8192" w:type="dxa"/>
            <w:gridSpan w:val="9"/>
            <w:tcBorders>
              <w:bottom w:val="nil"/>
            </w:tcBorders>
            <w:vAlign w:val="center"/>
          </w:tcPr>
          <w:p w14:paraId="7CEF927F" w14:textId="77777777" w:rsidR="008F589C" w:rsidRPr="00E81747" w:rsidRDefault="008F589C" w:rsidP="00E93C21">
            <w:pPr>
              <w:spacing w:line="320" w:lineRule="exact"/>
              <w:ind w:left="57" w:right="57"/>
              <w:rPr>
                <w:rFonts w:ascii="Verdana" w:hAnsi="Verdana"/>
                <w:spacing w:val="10"/>
                <w:sz w:val="22"/>
                <w:szCs w:val="22"/>
              </w:rPr>
            </w:pPr>
          </w:p>
        </w:tc>
      </w:tr>
      <w:tr w:rsidR="008F0773" w14:paraId="198CF2AA" w14:textId="77777777">
        <w:trPr>
          <w:cantSplit/>
          <w:trHeight w:val="891"/>
          <w:jc w:val="center"/>
        </w:trPr>
        <w:tc>
          <w:tcPr>
            <w:tcW w:w="1520" w:type="dxa"/>
            <w:tcBorders>
              <w:top w:val="single" w:sz="4" w:space="0" w:color="auto"/>
              <w:bottom w:val="single" w:sz="18" w:space="0" w:color="auto"/>
            </w:tcBorders>
          </w:tcPr>
          <w:p w14:paraId="1CC79A3C" w14:textId="77777777" w:rsidR="008F0773" w:rsidRPr="003B7394" w:rsidRDefault="008F0773" w:rsidP="002847BA">
            <w:pPr>
              <w:spacing w:before="120" w:line="320" w:lineRule="exact"/>
              <w:jc w:val="center"/>
              <w:rPr>
                <w:rFonts w:ascii="微軟正黑體" w:eastAsia="微軟正黑體" w:hAnsi="微軟正黑體"/>
                <w:spacing w:val="4"/>
              </w:rPr>
            </w:pPr>
            <w:r w:rsidRPr="003B7394">
              <w:rPr>
                <w:rFonts w:ascii="微軟正黑體" w:eastAsia="微軟正黑體" w:hAnsi="微軟正黑體"/>
                <w:spacing w:val="4"/>
              </w:rPr>
              <w:t>商標</w:t>
            </w:r>
            <w:r w:rsidR="002B4D85" w:rsidRPr="003B7394">
              <w:rPr>
                <w:rFonts w:ascii="微軟正黑體" w:eastAsia="微軟正黑體" w:hAnsi="微軟正黑體"/>
                <w:spacing w:val="4"/>
              </w:rPr>
              <w:t>．</w:t>
            </w:r>
            <w:r w:rsidR="00194DB8" w:rsidRPr="003B7394">
              <w:rPr>
                <w:rFonts w:ascii="微軟正黑體" w:eastAsia="微軟正黑體" w:hAnsi="微軟正黑體"/>
                <w:spacing w:val="4"/>
              </w:rPr>
              <w:t>認證</w:t>
            </w:r>
          </w:p>
          <w:p w14:paraId="3074A0A7" w14:textId="77777777" w:rsidR="008F0773" w:rsidRPr="00736E49" w:rsidRDefault="00194DB8">
            <w:pPr>
              <w:spacing w:line="320" w:lineRule="exact"/>
              <w:jc w:val="center"/>
              <w:rPr>
                <w:rFonts w:ascii="Verdana" w:hAnsi="Verdana"/>
                <w:spacing w:val="4"/>
                <w:sz w:val="20"/>
                <w:szCs w:val="20"/>
              </w:rPr>
            </w:pPr>
            <w:r w:rsidRPr="00736E49">
              <w:rPr>
                <w:rFonts w:ascii="Verdana" w:hAnsi="Verdana"/>
                <w:spacing w:val="4"/>
                <w:sz w:val="20"/>
                <w:szCs w:val="20"/>
              </w:rPr>
              <w:t>Certification</w:t>
            </w:r>
          </w:p>
        </w:tc>
        <w:tc>
          <w:tcPr>
            <w:tcW w:w="8192" w:type="dxa"/>
            <w:gridSpan w:val="9"/>
            <w:tcBorders>
              <w:top w:val="single" w:sz="4" w:space="0" w:color="auto"/>
              <w:bottom w:val="single" w:sz="18" w:space="0" w:color="auto"/>
            </w:tcBorders>
          </w:tcPr>
          <w:p w14:paraId="0543EAA2" w14:textId="77777777" w:rsidR="008F0773" w:rsidRPr="00736E49" w:rsidRDefault="008F0773" w:rsidP="00E81747">
            <w:pPr>
              <w:spacing w:line="400" w:lineRule="exact"/>
              <w:ind w:firstLineChars="50" w:firstLine="110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4F4624DF" w14:textId="77777777" w:rsidR="008F0773" w:rsidRDefault="008F0773" w:rsidP="00973DB0">
      <w:pPr>
        <w:spacing w:line="20" w:lineRule="exact"/>
      </w:pPr>
    </w:p>
    <w:sectPr w:rsidR="008F0773" w:rsidSect="00EF2C5B">
      <w:footerReference w:type="even" r:id="rId7"/>
      <w:footerReference w:type="default" r:id="rId8"/>
      <w:pgSz w:w="11906" w:h="16838" w:code="9"/>
      <w:pgMar w:top="1191" w:right="1134" w:bottom="567" w:left="1134" w:header="851" w:footer="242" w:gutter="0"/>
      <w:pgNumType w:fmt="numberInDash" w:start="1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D1E86" w14:textId="77777777" w:rsidR="00F25496" w:rsidRDefault="00F25496">
      <w:r>
        <w:separator/>
      </w:r>
    </w:p>
  </w:endnote>
  <w:endnote w:type="continuationSeparator" w:id="0">
    <w:p w14:paraId="47F8043F" w14:textId="77777777" w:rsidR="00F25496" w:rsidRDefault="00F2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85BF9" w14:textId="77777777" w:rsidR="0059078A" w:rsidRDefault="0059078A" w:rsidP="00CF38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1613">
      <w:rPr>
        <w:rStyle w:val="a5"/>
        <w:noProof/>
      </w:rPr>
      <w:t>- 1 -</w:t>
    </w:r>
    <w:r>
      <w:rPr>
        <w:rStyle w:val="a5"/>
      </w:rPr>
      <w:fldChar w:fldCharType="end"/>
    </w:r>
  </w:p>
  <w:p w14:paraId="58ED2F08" w14:textId="77777777" w:rsidR="0059078A" w:rsidRDefault="0059078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A6832" w14:textId="2E36F3AA" w:rsidR="0059078A" w:rsidRPr="00FB5935" w:rsidRDefault="0059078A" w:rsidP="00920359">
    <w:pPr>
      <w:pStyle w:val="a3"/>
      <w:spacing w:line="240" w:lineRule="exact"/>
      <w:jc w:val="right"/>
      <w:rPr>
        <w:sz w:val="26"/>
        <w:szCs w:val="26"/>
      </w:rPr>
    </w:pPr>
    <w:r>
      <w:rPr>
        <w:rFonts w:hint="eastAsia"/>
      </w:rPr>
      <w:t xml:space="preserve">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01EFB" w14:textId="77777777" w:rsidR="00F25496" w:rsidRDefault="00F25496">
      <w:r>
        <w:separator/>
      </w:r>
    </w:p>
  </w:footnote>
  <w:footnote w:type="continuationSeparator" w:id="0">
    <w:p w14:paraId="0C7D6B21" w14:textId="77777777" w:rsidR="00F25496" w:rsidRDefault="00F2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079F5"/>
    <w:multiLevelType w:val="hybridMultilevel"/>
    <w:tmpl w:val="B47C96FC"/>
    <w:lvl w:ilvl="0" w:tplc="95ECE32C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C2B5A2A"/>
    <w:multiLevelType w:val="hybridMultilevel"/>
    <w:tmpl w:val="18C6A71A"/>
    <w:lvl w:ilvl="0" w:tplc="F77862B4"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780950821">
    <w:abstractNumId w:val="1"/>
  </w:num>
  <w:num w:numId="2" w16cid:durableId="1322850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847BA"/>
    <w:rsid w:val="000043C3"/>
    <w:rsid w:val="00010F87"/>
    <w:rsid w:val="000110E0"/>
    <w:rsid w:val="00013128"/>
    <w:rsid w:val="00013B6F"/>
    <w:rsid w:val="00015907"/>
    <w:rsid w:val="0002115F"/>
    <w:rsid w:val="00024840"/>
    <w:rsid w:val="00026F0A"/>
    <w:rsid w:val="000320C5"/>
    <w:rsid w:val="00040C03"/>
    <w:rsid w:val="000449FB"/>
    <w:rsid w:val="000468F5"/>
    <w:rsid w:val="000469ED"/>
    <w:rsid w:val="00046E45"/>
    <w:rsid w:val="00051380"/>
    <w:rsid w:val="00051946"/>
    <w:rsid w:val="000539D5"/>
    <w:rsid w:val="00054E38"/>
    <w:rsid w:val="000551AA"/>
    <w:rsid w:val="00056542"/>
    <w:rsid w:val="00064065"/>
    <w:rsid w:val="0006466F"/>
    <w:rsid w:val="000704EF"/>
    <w:rsid w:val="000720B5"/>
    <w:rsid w:val="000720E7"/>
    <w:rsid w:val="000744A0"/>
    <w:rsid w:val="0007470A"/>
    <w:rsid w:val="000756EF"/>
    <w:rsid w:val="00080818"/>
    <w:rsid w:val="00083EEF"/>
    <w:rsid w:val="00084BDE"/>
    <w:rsid w:val="00091A33"/>
    <w:rsid w:val="000928C2"/>
    <w:rsid w:val="00095973"/>
    <w:rsid w:val="00095EF9"/>
    <w:rsid w:val="000B5080"/>
    <w:rsid w:val="000C0D64"/>
    <w:rsid w:val="000C1801"/>
    <w:rsid w:val="000C2BD8"/>
    <w:rsid w:val="000C4B06"/>
    <w:rsid w:val="000D0ED1"/>
    <w:rsid w:val="000D3960"/>
    <w:rsid w:val="000D4346"/>
    <w:rsid w:val="000D6E60"/>
    <w:rsid w:val="000D7633"/>
    <w:rsid w:val="000E05BB"/>
    <w:rsid w:val="000E3792"/>
    <w:rsid w:val="000E3817"/>
    <w:rsid w:val="000E6973"/>
    <w:rsid w:val="000E6DC4"/>
    <w:rsid w:val="000F2306"/>
    <w:rsid w:val="000F2456"/>
    <w:rsid w:val="000F2683"/>
    <w:rsid w:val="000F5D4C"/>
    <w:rsid w:val="000F72F4"/>
    <w:rsid w:val="000F7FFD"/>
    <w:rsid w:val="00100759"/>
    <w:rsid w:val="00102F55"/>
    <w:rsid w:val="0011003D"/>
    <w:rsid w:val="00110F47"/>
    <w:rsid w:val="001222A9"/>
    <w:rsid w:val="0014126A"/>
    <w:rsid w:val="001451FF"/>
    <w:rsid w:val="00151679"/>
    <w:rsid w:val="001520D6"/>
    <w:rsid w:val="00155C1C"/>
    <w:rsid w:val="00156078"/>
    <w:rsid w:val="001607C9"/>
    <w:rsid w:val="00160BE0"/>
    <w:rsid w:val="00164EFA"/>
    <w:rsid w:val="00166CE5"/>
    <w:rsid w:val="00166F0E"/>
    <w:rsid w:val="00167FAB"/>
    <w:rsid w:val="0017167F"/>
    <w:rsid w:val="00173FAC"/>
    <w:rsid w:val="00175A49"/>
    <w:rsid w:val="00175E62"/>
    <w:rsid w:val="00177BA6"/>
    <w:rsid w:val="00177C33"/>
    <w:rsid w:val="00182114"/>
    <w:rsid w:val="001844BB"/>
    <w:rsid w:val="00192374"/>
    <w:rsid w:val="0019289A"/>
    <w:rsid w:val="00192F0B"/>
    <w:rsid w:val="00194456"/>
    <w:rsid w:val="00194DB8"/>
    <w:rsid w:val="00197A4E"/>
    <w:rsid w:val="001A0955"/>
    <w:rsid w:val="001A108E"/>
    <w:rsid w:val="001A3CB8"/>
    <w:rsid w:val="001A581A"/>
    <w:rsid w:val="001A60A9"/>
    <w:rsid w:val="001A726B"/>
    <w:rsid w:val="001B19FF"/>
    <w:rsid w:val="001B1DB3"/>
    <w:rsid w:val="001B338B"/>
    <w:rsid w:val="001B3EB2"/>
    <w:rsid w:val="001B4141"/>
    <w:rsid w:val="001B7999"/>
    <w:rsid w:val="001C20F8"/>
    <w:rsid w:val="001C251E"/>
    <w:rsid w:val="001C37CF"/>
    <w:rsid w:val="001D2AEF"/>
    <w:rsid w:val="001D4E01"/>
    <w:rsid w:val="001E02A2"/>
    <w:rsid w:val="001E11EE"/>
    <w:rsid w:val="001E2BB7"/>
    <w:rsid w:val="001F11E0"/>
    <w:rsid w:val="001F1E99"/>
    <w:rsid w:val="001F4DBE"/>
    <w:rsid w:val="001F5030"/>
    <w:rsid w:val="001F71E0"/>
    <w:rsid w:val="002026C8"/>
    <w:rsid w:val="0020335A"/>
    <w:rsid w:val="002040F2"/>
    <w:rsid w:val="00207052"/>
    <w:rsid w:val="00207180"/>
    <w:rsid w:val="002115B9"/>
    <w:rsid w:val="00211A6B"/>
    <w:rsid w:val="00221F61"/>
    <w:rsid w:val="002222FE"/>
    <w:rsid w:val="00222996"/>
    <w:rsid w:val="0022477D"/>
    <w:rsid w:val="002303B2"/>
    <w:rsid w:val="00230567"/>
    <w:rsid w:val="0023102A"/>
    <w:rsid w:val="00231696"/>
    <w:rsid w:val="002320E6"/>
    <w:rsid w:val="002326A3"/>
    <w:rsid w:val="00241126"/>
    <w:rsid w:val="00244D9A"/>
    <w:rsid w:val="002527D8"/>
    <w:rsid w:val="00256EDF"/>
    <w:rsid w:val="00257DE1"/>
    <w:rsid w:val="0026084A"/>
    <w:rsid w:val="00260BB7"/>
    <w:rsid w:val="00264E7E"/>
    <w:rsid w:val="002701C2"/>
    <w:rsid w:val="00270F91"/>
    <w:rsid w:val="002767D7"/>
    <w:rsid w:val="002824B3"/>
    <w:rsid w:val="002847BA"/>
    <w:rsid w:val="00287E6D"/>
    <w:rsid w:val="00290630"/>
    <w:rsid w:val="00291BAD"/>
    <w:rsid w:val="00291D10"/>
    <w:rsid w:val="00291F7B"/>
    <w:rsid w:val="00292EE4"/>
    <w:rsid w:val="00294E32"/>
    <w:rsid w:val="002A7E4D"/>
    <w:rsid w:val="002B1306"/>
    <w:rsid w:val="002B228C"/>
    <w:rsid w:val="002B241B"/>
    <w:rsid w:val="002B357C"/>
    <w:rsid w:val="002B4D85"/>
    <w:rsid w:val="002B5C7C"/>
    <w:rsid w:val="002C01A5"/>
    <w:rsid w:val="002C0FA6"/>
    <w:rsid w:val="002C3B09"/>
    <w:rsid w:val="002C3C73"/>
    <w:rsid w:val="002C41D1"/>
    <w:rsid w:val="002C4CCB"/>
    <w:rsid w:val="002C545F"/>
    <w:rsid w:val="002D5DAB"/>
    <w:rsid w:val="002D7D52"/>
    <w:rsid w:val="002E5216"/>
    <w:rsid w:val="002F1C90"/>
    <w:rsid w:val="00305A4F"/>
    <w:rsid w:val="00305E9D"/>
    <w:rsid w:val="00310069"/>
    <w:rsid w:val="00312674"/>
    <w:rsid w:val="003136F6"/>
    <w:rsid w:val="003143D9"/>
    <w:rsid w:val="0032170E"/>
    <w:rsid w:val="00324CEF"/>
    <w:rsid w:val="00326DE1"/>
    <w:rsid w:val="003316F8"/>
    <w:rsid w:val="00332569"/>
    <w:rsid w:val="003328B4"/>
    <w:rsid w:val="00333C0C"/>
    <w:rsid w:val="00334885"/>
    <w:rsid w:val="0033684E"/>
    <w:rsid w:val="003371C3"/>
    <w:rsid w:val="003372CE"/>
    <w:rsid w:val="003377A0"/>
    <w:rsid w:val="00337F79"/>
    <w:rsid w:val="003403C9"/>
    <w:rsid w:val="00340EE2"/>
    <w:rsid w:val="003410CB"/>
    <w:rsid w:val="0034149F"/>
    <w:rsid w:val="00341ABB"/>
    <w:rsid w:val="00343782"/>
    <w:rsid w:val="0034449C"/>
    <w:rsid w:val="00345446"/>
    <w:rsid w:val="00350BBC"/>
    <w:rsid w:val="00352272"/>
    <w:rsid w:val="00354238"/>
    <w:rsid w:val="003544AE"/>
    <w:rsid w:val="00354DA7"/>
    <w:rsid w:val="00355A7A"/>
    <w:rsid w:val="0035630C"/>
    <w:rsid w:val="00361658"/>
    <w:rsid w:val="00361D45"/>
    <w:rsid w:val="003725AB"/>
    <w:rsid w:val="00372DC4"/>
    <w:rsid w:val="00373517"/>
    <w:rsid w:val="00374775"/>
    <w:rsid w:val="00375FAB"/>
    <w:rsid w:val="00376868"/>
    <w:rsid w:val="00381613"/>
    <w:rsid w:val="00383357"/>
    <w:rsid w:val="003866F5"/>
    <w:rsid w:val="00386D8D"/>
    <w:rsid w:val="00387BD9"/>
    <w:rsid w:val="0039001B"/>
    <w:rsid w:val="00390622"/>
    <w:rsid w:val="003943C6"/>
    <w:rsid w:val="003951E7"/>
    <w:rsid w:val="003960DC"/>
    <w:rsid w:val="003976EB"/>
    <w:rsid w:val="003A0E7E"/>
    <w:rsid w:val="003A1A30"/>
    <w:rsid w:val="003A1CE8"/>
    <w:rsid w:val="003A2BF7"/>
    <w:rsid w:val="003A3B3E"/>
    <w:rsid w:val="003A4E2D"/>
    <w:rsid w:val="003B2E29"/>
    <w:rsid w:val="003B4405"/>
    <w:rsid w:val="003B7394"/>
    <w:rsid w:val="003C601A"/>
    <w:rsid w:val="003D00B4"/>
    <w:rsid w:val="003D48B0"/>
    <w:rsid w:val="003D74FE"/>
    <w:rsid w:val="003E2389"/>
    <w:rsid w:val="003E307B"/>
    <w:rsid w:val="003E4DBE"/>
    <w:rsid w:val="003E59AE"/>
    <w:rsid w:val="003F12AC"/>
    <w:rsid w:val="003F6B03"/>
    <w:rsid w:val="003F7467"/>
    <w:rsid w:val="004058A3"/>
    <w:rsid w:val="00413326"/>
    <w:rsid w:val="00414EF4"/>
    <w:rsid w:val="004152B1"/>
    <w:rsid w:val="00420903"/>
    <w:rsid w:val="00423741"/>
    <w:rsid w:val="00423E64"/>
    <w:rsid w:val="00426E3C"/>
    <w:rsid w:val="00427AAB"/>
    <w:rsid w:val="00427F55"/>
    <w:rsid w:val="0043076E"/>
    <w:rsid w:val="00430A4E"/>
    <w:rsid w:val="00431791"/>
    <w:rsid w:val="00434FCD"/>
    <w:rsid w:val="00435E9A"/>
    <w:rsid w:val="00446C0C"/>
    <w:rsid w:val="00447CF4"/>
    <w:rsid w:val="00450872"/>
    <w:rsid w:val="00450C5F"/>
    <w:rsid w:val="0045202A"/>
    <w:rsid w:val="004546D9"/>
    <w:rsid w:val="00456A39"/>
    <w:rsid w:val="00465D1A"/>
    <w:rsid w:val="00467E63"/>
    <w:rsid w:val="0047128E"/>
    <w:rsid w:val="00471449"/>
    <w:rsid w:val="0047713E"/>
    <w:rsid w:val="00477D23"/>
    <w:rsid w:val="00480589"/>
    <w:rsid w:val="00481BC2"/>
    <w:rsid w:val="00483C65"/>
    <w:rsid w:val="004865B6"/>
    <w:rsid w:val="00490122"/>
    <w:rsid w:val="004920BF"/>
    <w:rsid w:val="0049452D"/>
    <w:rsid w:val="00494FD1"/>
    <w:rsid w:val="004A0F01"/>
    <w:rsid w:val="004A4441"/>
    <w:rsid w:val="004B0D83"/>
    <w:rsid w:val="004B102F"/>
    <w:rsid w:val="004B17B6"/>
    <w:rsid w:val="004B50B4"/>
    <w:rsid w:val="004B5100"/>
    <w:rsid w:val="004B53F0"/>
    <w:rsid w:val="004B5A67"/>
    <w:rsid w:val="004B6C0B"/>
    <w:rsid w:val="004B7596"/>
    <w:rsid w:val="004C2C40"/>
    <w:rsid w:val="004C3A61"/>
    <w:rsid w:val="004D3D33"/>
    <w:rsid w:val="004D5CDF"/>
    <w:rsid w:val="004D705E"/>
    <w:rsid w:val="004E1C9A"/>
    <w:rsid w:val="004E4010"/>
    <w:rsid w:val="004E42D3"/>
    <w:rsid w:val="004E4FB6"/>
    <w:rsid w:val="004E6791"/>
    <w:rsid w:val="004E7642"/>
    <w:rsid w:val="004F4935"/>
    <w:rsid w:val="004F51AD"/>
    <w:rsid w:val="004F544F"/>
    <w:rsid w:val="00502BD5"/>
    <w:rsid w:val="00504486"/>
    <w:rsid w:val="00504C6C"/>
    <w:rsid w:val="005059B4"/>
    <w:rsid w:val="00506073"/>
    <w:rsid w:val="00506225"/>
    <w:rsid w:val="00511D04"/>
    <w:rsid w:val="0051698A"/>
    <w:rsid w:val="00516FFA"/>
    <w:rsid w:val="00517A34"/>
    <w:rsid w:val="0052026C"/>
    <w:rsid w:val="005220A2"/>
    <w:rsid w:val="0052599B"/>
    <w:rsid w:val="00531EEA"/>
    <w:rsid w:val="00535039"/>
    <w:rsid w:val="0053587A"/>
    <w:rsid w:val="00535885"/>
    <w:rsid w:val="00536636"/>
    <w:rsid w:val="00537988"/>
    <w:rsid w:val="005414AA"/>
    <w:rsid w:val="00542425"/>
    <w:rsid w:val="005434A6"/>
    <w:rsid w:val="00545317"/>
    <w:rsid w:val="0055060B"/>
    <w:rsid w:val="00562497"/>
    <w:rsid w:val="00563CA0"/>
    <w:rsid w:val="00563DCF"/>
    <w:rsid w:val="00567B01"/>
    <w:rsid w:val="00575410"/>
    <w:rsid w:val="005758CB"/>
    <w:rsid w:val="00575B33"/>
    <w:rsid w:val="00581D92"/>
    <w:rsid w:val="005837D4"/>
    <w:rsid w:val="00585D63"/>
    <w:rsid w:val="00587138"/>
    <w:rsid w:val="0059009B"/>
    <w:rsid w:val="0059078A"/>
    <w:rsid w:val="00591511"/>
    <w:rsid w:val="00593F6D"/>
    <w:rsid w:val="00594F51"/>
    <w:rsid w:val="00595914"/>
    <w:rsid w:val="005A38E9"/>
    <w:rsid w:val="005A6655"/>
    <w:rsid w:val="005A7B0D"/>
    <w:rsid w:val="005B09E9"/>
    <w:rsid w:val="005B2DEC"/>
    <w:rsid w:val="005B2E47"/>
    <w:rsid w:val="005B5C88"/>
    <w:rsid w:val="005C001C"/>
    <w:rsid w:val="005C04F1"/>
    <w:rsid w:val="005C6007"/>
    <w:rsid w:val="005C7A30"/>
    <w:rsid w:val="005D0646"/>
    <w:rsid w:val="005D0ABC"/>
    <w:rsid w:val="005D4AE5"/>
    <w:rsid w:val="005E1A2F"/>
    <w:rsid w:val="005E71E7"/>
    <w:rsid w:val="005E76C9"/>
    <w:rsid w:val="005F0716"/>
    <w:rsid w:val="005F2286"/>
    <w:rsid w:val="005F5742"/>
    <w:rsid w:val="005F6EA0"/>
    <w:rsid w:val="005F75FB"/>
    <w:rsid w:val="00601923"/>
    <w:rsid w:val="006024C9"/>
    <w:rsid w:val="0060748E"/>
    <w:rsid w:val="00617A87"/>
    <w:rsid w:val="00627C39"/>
    <w:rsid w:val="006306AF"/>
    <w:rsid w:val="006320F5"/>
    <w:rsid w:val="006327E8"/>
    <w:rsid w:val="00633AB7"/>
    <w:rsid w:val="00635846"/>
    <w:rsid w:val="006378F2"/>
    <w:rsid w:val="00642306"/>
    <w:rsid w:val="00646875"/>
    <w:rsid w:val="00647DBD"/>
    <w:rsid w:val="00650356"/>
    <w:rsid w:val="00651102"/>
    <w:rsid w:val="00653634"/>
    <w:rsid w:val="00653A39"/>
    <w:rsid w:val="0065497C"/>
    <w:rsid w:val="00654DA4"/>
    <w:rsid w:val="006563BC"/>
    <w:rsid w:val="00660AD6"/>
    <w:rsid w:val="00662283"/>
    <w:rsid w:val="006632CC"/>
    <w:rsid w:val="00670A3D"/>
    <w:rsid w:val="00670CC6"/>
    <w:rsid w:val="00672F80"/>
    <w:rsid w:val="00680779"/>
    <w:rsid w:val="00681226"/>
    <w:rsid w:val="00681AAA"/>
    <w:rsid w:val="00683181"/>
    <w:rsid w:val="00684505"/>
    <w:rsid w:val="00685BA1"/>
    <w:rsid w:val="00686ECC"/>
    <w:rsid w:val="00687B91"/>
    <w:rsid w:val="00691A15"/>
    <w:rsid w:val="00691DE4"/>
    <w:rsid w:val="006920FE"/>
    <w:rsid w:val="00693D91"/>
    <w:rsid w:val="0069635C"/>
    <w:rsid w:val="00696E0F"/>
    <w:rsid w:val="006A0AD7"/>
    <w:rsid w:val="006A3C6D"/>
    <w:rsid w:val="006A61BC"/>
    <w:rsid w:val="006A7389"/>
    <w:rsid w:val="006B0598"/>
    <w:rsid w:val="006B0658"/>
    <w:rsid w:val="006B1D7A"/>
    <w:rsid w:val="006B342C"/>
    <w:rsid w:val="006B5A30"/>
    <w:rsid w:val="006B5FC8"/>
    <w:rsid w:val="006B7305"/>
    <w:rsid w:val="006B7FDC"/>
    <w:rsid w:val="006C6006"/>
    <w:rsid w:val="006C7335"/>
    <w:rsid w:val="006D1850"/>
    <w:rsid w:val="006D4CA3"/>
    <w:rsid w:val="006F2E79"/>
    <w:rsid w:val="00700773"/>
    <w:rsid w:val="007025F5"/>
    <w:rsid w:val="007036D1"/>
    <w:rsid w:val="00703F14"/>
    <w:rsid w:val="007048B6"/>
    <w:rsid w:val="00704EB8"/>
    <w:rsid w:val="007076DD"/>
    <w:rsid w:val="007104D8"/>
    <w:rsid w:val="007108C4"/>
    <w:rsid w:val="00711A4D"/>
    <w:rsid w:val="0071438B"/>
    <w:rsid w:val="00721AA1"/>
    <w:rsid w:val="00724495"/>
    <w:rsid w:val="0072737A"/>
    <w:rsid w:val="00733176"/>
    <w:rsid w:val="00734ED6"/>
    <w:rsid w:val="00736E49"/>
    <w:rsid w:val="007371BB"/>
    <w:rsid w:val="0073724C"/>
    <w:rsid w:val="00737647"/>
    <w:rsid w:val="007377FC"/>
    <w:rsid w:val="00745045"/>
    <w:rsid w:val="00746210"/>
    <w:rsid w:val="007471DF"/>
    <w:rsid w:val="00750785"/>
    <w:rsid w:val="007549FB"/>
    <w:rsid w:val="0075678E"/>
    <w:rsid w:val="00756F54"/>
    <w:rsid w:val="00757EA2"/>
    <w:rsid w:val="00761743"/>
    <w:rsid w:val="0076275F"/>
    <w:rsid w:val="00771DB5"/>
    <w:rsid w:val="00774DBD"/>
    <w:rsid w:val="007750C5"/>
    <w:rsid w:val="00781DB9"/>
    <w:rsid w:val="0078216A"/>
    <w:rsid w:val="00782BB4"/>
    <w:rsid w:val="007836E7"/>
    <w:rsid w:val="00786113"/>
    <w:rsid w:val="00786C66"/>
    <w:rsid w:val="007915DF"/>
    <w:rsid w:val="007A1B51"/>
    <w:rsid w:val="007A277E"/>
    <w:rsid w:val="007A7E38"/>
    <w:rsid w:val="007B0E40"/>
    <w:rsid w:val="007C3D38"/>
    <w:rsid w:val="007C7070"/>
    <w:rsid w:val="007D306C"/>
    <w:rsid w:val="007D77BB"/>
    <w:rsid w:val="007E775E"/>
    <w:rsid w:val="007E7E36"/>
    <w:rsid w:val="007F0E61"/>
    <w:rsid w:val="007F1D1F"/>
    <w:rsid w:val="007F2CFC"/>
    <w:rsid w:val="007F4FE4"/>
    <w:rsid w:val="007F52D3"/>
    <w:rsid w:val="007F65A2"/>
    <w:rsid w:val="007F7165"/>
    <w:rsid w:val="0080080A"/>
    <w:rsid w:val="00802F78"/>
    <w:rsid w:val="008032B5"/>
    <w:rsid w:val="00804D7A"/>
    <w:rsid w:val="008050A5"/>
    <w:rsid w:val="0080511E"/>
    <w:rsid w:val="00806C34"/>
    <w:rsid w:val="008160CC"/>
    <w:rsid w:val="00816F89"/>
    <w:rsid w:val="0082017C"/>
    <w:rsid w:val="00821C10"/>
    <w:rsid w:val="008227BF"/>
    <w:rsid w:val="0082303C"/>
    <w:rsid w:val="008230C2"/>
    <w:rsid w:val="00833290"/>
    <w:rsid w:val="0083350E"/>
    <w:rsid w:val="008363E2"/>
    <w:rsid w:val="008370C3"/>
    <w:rsid w:val="008408B3"/>
    <w:rsid w:val="008449B7"/>
    <w:rsid w:val="00845DAA"/>
    <w:rsid w:val="0085020F"/>
    <w:rsid w:val="00852F17"/>
    <w:rsid w:val="008541D4"/>
    <w:rsid w:val="00856908"/>
    <w:rsid w:val="008635E7"/>
    <w:rsid w:val="008640B7"/>
    <w:rsid w:val="008665B8"/>
    <w:rsid w:val="00871AF4"/>
    <w:rsid w:val="00872CE2"/>
    <w:rsid w:val="00873F63"/>
    <w:rsid w:val="00874A48"/>
    <w:rsid w:val="00874DBE"/>
    <w:rsid w:val="00875E60"/>
    <w:rsid w:val="00877814"/>
    <w:rsid w:val="008925D3"/>
    <w:rsid w:val="008A2581"/>
    <w:rsid w:val="008A349D"/>
    <w:rsid w:val="008B2A89"/>
    <w:rsid w:val="008B5085"/>
    <w:rsid w:val="008B7DA3"/>
    <w:rsid w:val="008C3A63"/>
    <w:rsid w:val="008C4EDA"/>
    <w:rsid w:val="008C51AC"/>
    <w:rsid w:val="008C5A61"/>
    <w:rsid w:val="008C7B07"/>
    <w:rsid w:val="008D2CF6"/>
    <w:rsid w:val="008D34A0"/>
    <w:rsid w:val="008D3F12"/>
    <w:rsid w:val="008D3F53"/>
    <w:rsid w:val="008D4144"/>
    <w:rsid w:val="008D7C5F"/>
    <w:rsid w:val="008E5713"/>
    <w:rsid w:val="008E593A"/>
    <w:rsid w:val="008F04C5"/>
    <w:rsid w:val="008F0773"/>
    <w:rsid w:val="008F32CF"/>
    <w:rsid w:val="008F589C"/>
    <w:rsid w:val="008F7A5D"/>
    <w:rsid w:val="009059DD"/>
    <w:rsid w:val="00905B46"/>
    <w:rsid w:val="00906EE2"/>
    <w:rsid w:val="00910B4C"/>
    <w:rsid w:val="009147BE"/>
    <w:rsid w:val="00917BC6"/>
    <w:rsid w:val="00920359"/>
    <w:rsid w:val="00924536"/>
    <w:rsid w:val="009265FA"/>
    <w:rsid w:val="00926EED"/>
    <w:rsid w:val="0093009A"/>
    <w:rsid w:val="0093021D"/>
    <w:rsid w:val="00931A5E"/>
    <w:rsid w:val="00937A19"/>
    <w:rsid w:val="00942637"/>
    <w:rsid w:val="00942C74"/>
    <w:rsid w:val="00945019"/>
    <w:rsid w:val="00945D8C"/>
    <w:rsid w:val="00947418"/>
    <w:rsid w:val="00950B43"/>
    <w:rsid w:val="0095785D"/>
    <w:rsid w:val="00961215"/>
    <w:rsid w:val="009616A5"/>
    <w:rsid w:val="00961EC9"/>
    <w:rsid w:val="009623C3"/>
    <w:rsid w:val="00963E23"/>
    <w:rsid w:val="00964975"/>
    <w:rsid w:val="00965030"/>
    <w:rsid w:val="009659AC"/>
    <w:rsid w:val="009712AA"/>
    <w:rsid w:val="00971D06"/>
    <w:rsid w:val="00973CB1"/>
    <w:rsid w:val="00973DB0"/>
    <w:rsid w:val="00974B82"/>
    <w:rsid w:val="00983E7F"/>
    <w:rsid w:val="00986229"/>
    <w:rsid w:val="009871F9"/>
    <w:rsid w:val="009917C9"/>
    <w:rsid w:val="00992B3E"/>
    <w:rsid w:val="009935FE"/>
    <w:rsid w:val="009A186D"/>
    <w:rsid w:val="009A5851"/>
    <w:rsid w:val="009A5B1B"/>
    <w:rsid w:val="009B0E11"/>
    <w:rsid w:val="009B1C0E"/>
    <w:rsid w:val="009B1D26"/>
    <w:rsid w:val="009C0160"/>
    <w:rsid w:val="009C0A9F"/>
    <w:rsid w:val="009C28BA"/>
    <w:rsid w:val="009C2FD1"/>
    <w:rsid w:val="009C5436"/>
    <w:rsid w:val="009C5541"/>
    <w:rsid w:val="009C5BE1"/>
    <w:rsid w:val="009C7B21"/>
    <w:rsid w:val="009D65A2"/>
    <w:rsid w:val="009E09B3"/>
    <w:rsid w:val="009E5A99"/>
    <w:rsid w:val="009F0B8D"/>
    <w:rsid w:val="009F0D8B"/>
    <w:rsid w:val="009F1384"/>
    <w:rsid w:val="009F2C78"/>
    <w:rsid w:val="009F698F"/>
    <w:rsid w:val="00A0012A"/>
    <w:rsid w:val="00A0185A"/>
    <w:rsid w:val="00A01BFB"/>
    <w:rsid w:val="00A03245"/>
    <w:rsid w:val="00A06F24"/>
    <w:rsid w:val="00A10F22"/>
    <w:rsid w:val="00A14740"/>
    <w:rsid w:val="00A14C35"/>
    <w:rsid w:val="00A15F85"/>
    <w:rsid w:val="00A177DA"/>
    <w:rsid w:val="00A1799F"/>
    <w:rsid w:val="00A204B3"/>
    <w:rsid w:val="00A20DE4"/>
    <w:rsid w:val="00A21801"/>
    <w:rsid w:val="00A23AC2"/>
    <w:rsid w:val="00A27BBC"/>
    <w:rsid w:val="00A32D5E"/>
    <w:rsid w:val="00A33DE4"/>
    <w:rsid w:val="00A3542A"/>
    <w:rsid w:val="00A3563E"/>
    <w:rsid w:val="00A359C5"/>
    <w:rsid w:val="00A4137E"/>
    <w:rsid w:val="00A46B67"/>
    <w:rsid w:val="00A46CAF"/>
    <w:rsid w:val="00A56444"/>
    <w:rsid w:val="00A5703C"/>
    <w:rsid w:val="00A57898"/>
    <w:rsid w:val="00A70EB1"/>
    <w:rsid w:val="00A720E1"/>
    <w:rsid w:val="00A7720D"/>
    <w:rsid w:val="00A80799"/>
    <w:rsid w:val="00A83246"/>
    <w:rsid w:val="00A85803"/>
    <w:rsid w:val="00A945DC"/>
    <w:rsid w:val="00A952A9"/>
    <w:rsid w:val="00AA2B1E"/>
    <w:rsid w:val="00AA2E8F"/>
    <w:rsid w:val="00AA3F42"/>
    <w:rsid w:val="00AA5CF9"/>
    <w:rsid w:val="00AA605A"/>
    <w:rsid w:val="00AA63D1"/>
    <w:rsid w:val="00AA762D"/>
    <w:rsid w:val="00AB18D0"/>
    <w:rsid w:val="00AB5785"/>
    <w:rsid w:val="00AB6D76"/>
    <w:rsid w:val="00AC204B"/>
    <w:rsid w:val="00AC37AD"/>
    <w:rsid w:val="00AC3CB9"/>
    <w:rsid w:val="00AD1D30"/>
    <w:rsid w:val="00AD4AD5"/>
    <w:rsid w:val="00AD4BCD"/>
    <w:rsid w:val="00AE13B8"/>
    <w:rsid w:val="00AE56AF"/>
    <w:rsid w:val="00AE7395"/>
    <w:rsid w:val="00AF0BE2"/>
    <w:rsid w:val="00AF2289"/>
    <w:rsid w:val="00AF258F"/>
    <w:rsid w:val="00AF52E3"/>
    <w:rsid w:val="00B023D1"/>
    <w:rsid w:val="00B03E19"/>
    <w:rsid w:val="00B062A0"/>
    <w:rsid w:val="00B112D2"/>
    <w:rsid w:val="00B128B1"/>
    <w:rsid w:val="00B12F1D"/>
    <w:rsid w:val="00B1432F"/>
    <w:rsid w:val="00B20FC2"/>
    <w:rsid w:val="00B21A78"/>
    <w:rsid w:val="00B23F7D"/>
    <w:rsid w:val="00B24F7D"/>
    <w:rsid w:val="00B2641D"/>
    <w:rsid w:val="00B30574"/>
    <w:rsid w:val="00B30A4E"/>
    <w:rsid w:val="00B3126C"/>
    <w:rsid w:val="00B312C9"/>
    <w:rsid w:val="00B379BC"/>
    <w:rsid w:val="00B44DF4"/>
    <w:rsid w:val="00B45307"/>
    <w:rsid w:val="00B50DEA"/>
    <w:rsid w:val="00B51A79"/>
    <w:rsid w:val="00B541A8"/>
    <w:rsid w:val="00B612A8"/>
    <w:rsid w:val="00B62065"/>
    <w:rsid w:val="00B6329E"/>
    <w:rsid w:val="00B64761"/>
    <w:rsid w:val="00B70C7E"/>
    <w:rsid w:val="00B70EDC"/>
    <w:rsid w:val="00B76E8E"/>
    <w:rsid w:val="00B81654"/>
    <w:rsid w:val="00B8602F"/>
    <w:rsid w:val="00B962E5"/>
    <w:rsid w:val="00BA3494"/>
    <w:rsid w:val="00BA4D56"/>
    <w:rsid w:val="00BB17C6"/>
    <w:rsid w:val="00BB2519"/>
    <w:rsid w:val="00BB41DA"/>
    <w:rsid w:val="00BC0933"/>
    <w:rsid w:val="00BC1B5B"/>
    <w:rsid w:val="00BC2428"/>
    <w:rsid w:val="00BC7E03"/>
    <w:rsid w:val="00BD05A1"/>
    <w:rsid w:val="00BD2D42"/>
    <w:rsid w:val="00BD6D4C"/>
    <w:rsid w:val="00BE6118"/>
    <w:rsid w:val="00BF13E7"/>
    <w:rsid w:val="00BF7BBE"/>
    <w:rsid w:val="00C0364F"/>
    <w:rsid w:val="00C0509C"/>
    <w:rsid w:val="00C05189"/>
    <w:rsid w:val="00C11FD5"/>
    <w:rsid w:val="00C16390"/>
    <w:rsid w:val="00C16F44"/>
    <w:rsid w:val="00C20EE7"/>
    <w:rsid w:val="00C223B6"/>
    <w:rsid w:val="00C226DF"/>
    <w:rsid w:val="00C2282B"/>
    <w:rsid w:val="00C22FF1"/>
    <w:rsid w:val="00C26520"/>
    <w:rsid w:val="00C27361"/>
    <w:rsid w:val="00C340FF"/>
    <w:rsid w:val="00C367D2"/>
    <w:rsid w:val="00C37488"/>
    <w:rsid w:val="00C41D06"/>
    <w:rsid w:val="00C4350B"/>
    <w:rsid w:val="00C47B76"/>
    <w:rsid w:val="00C51180"/>
    <w:rsid w:val="00C525E5"/>
    <w:rsid w:val="00C52DFA"/>
    <w:rsid w:val="00C53F01"/>
    <w:rsid w:val="00C577A8"/>
    <w:rsid w:val="00C60624"/>
    <w:rsid w:val="00C61594"/>
    <w:rsid w:val="00C61EE9"/>
    <w:rsid w:val="00C626E3"/>
    <w:rsid w:val="00C65090"/>
    <w:rsid w:val="00C67796"/>
    <w:rsid w:val="00C724E1"/>
    <w:rsid w:val="00C83C6D"/>
    <w:rsid w:val="00C843BC"/>
    <w:rsid w:val="00C87C95"/>
    <w:rsid w:val="00C92576"/>
    <w:rsid w:val="00C93A05"/>
    <w:rsid w:val="00C94CE4"/>
    <w:rsid w:val="00CA09DE"/>
    <w:rsid w:val="00CA6227"/>
    <w:rsid w:val="00CB207C"/>
    <w:rsid w:val="00CB483B"/>
    <w:rsid w:val="00CB54F9"/>
    <w:rsid w:val="00CB56AE"/>
    <w:rsid w:val="00CC138B"/>
    <w:rsid w:val="00CC41F5"/>
    <w:rsid w:val="00CC73E0"/>
    <w:rsid w:val="00CD0A21"/>
    <w:rsid w:val="00CD2E13"/>
    <w:rsid w:val="00CE40C4"/>
    <w:rsid w:val="00CE74B8"/>
    <w:rsid w:val="00CE7D00"/>
    <w:rsid w:val="00CF382F"/>
    <w:rsid w:val="00CF50AD"/>
    <w:rsid w:val="00CF57BF"/>
    <w:rsid w:val="00CF6D7A"/>
    <w:rsid w:val="00CF7536"/>
    <w:rsid w:val="00D022BC"/>
    <w:rsid w:val="00D03074"/>
    <w:rsid w:val="00D05253"/>
    <w:rsid w:val="00D104B4"/>
    <w:rsid w:val="00D173CF"/>
    <w:rsid w:val="00D2285F"/>
    <w:rsid w:val="00D22D9F"/>
    <w:rsid w:val="00D241FF"/>
    <w:rsid w:val="00D25F7C"/>
    <w:rsid w:val="00D27107"/>
    <w:rsid w:val="00D30C0C"/>
    <w:rsid w:val="00D40841"/>
    <w:rsid w:val="00D40E01"/>
    <w:rsid w:val="00D40FA3"/>
    <w:rsid w:val="00D4393D"/>
    <w:rsid w:val="00D44E2C"/>
    <w:rsid w:val="00D47CA7"/>
    <w:rsid w:val="00D52AC8"/>
    <w:rsid w:val="00D54186"/>
    <w:rsid w:val="00D549CB"/>
    <w:rsid w:val="00D54CCE"/>
    <w:rsid w:val="00D622EE"/>
    <w:rsid w:val="00D657BA"/>
    <w:rsid w:val="00D7084A"/>
    <w:rsid w:val="00D70DBA"/>
    <w:rsid w:val="00D7294A"/>
    <w:rsid w:val="00D75B11"/>
    <w:rsid w:val="00D75DD3"/>
    <w:rsid w:val="00D7635C"/>
    <w:rsid w:val="00D8041B"/>
    <w:rsid w:val="00D8051B"/>
    <w:rsid w:val="00D8193F"/>
    <w:rsid w:val="00D92D05"/>
    <w:rsid w:val="00D96F3D"/>
    <w:rsid w:val="00DA0313"/>
    <w:rsid w:val="00DA0836"/>
    <w:rsid w:val="00DA1548"/>
    <w:rsid w:val="00DA2FB9"/>
    <w:rsid w:val="00DA769D"/>
    <w:rsid w:val="00DB0091"/>
    <w:rsid w:val="00DB04E0"/>
    <w:rsid w:val="00DB4832"/>
    <w:rsid w:val="00DB53AB"/>
    <w:rsid w:val="00DB5A6A"/>
    <w:rsid w:val="00DB7C50"/>
    <w:rsid w:val="00DC038F"/>
    <w:rsid w:val="00DC1619"/>
    <w:rsid w:val="00DC3B37"/>
    <w:rsid w:val="00DD2374"/>
    <w:rsid w:val="00DD4452"/>
    <w:rsid w:val="00DE1D97"/>
    <w:rsid w:val="00DE1E9D"/>
    <w:rsid w:val="00DE2141"/>
    <w:rsid w:val="00DE26DE"/>
    <w:rsid w:val="00DE4B23"/>
    <w:rsid w:val="00DF0635"/>
    <w:rsid w:val="00DF243E"/>
    <w:rsid w:val="00DF3A44"/>
    <w:rsid w:val="00DF4FC9"/>
    <w:rsid w:val="00DF589A"/>
    <w:rsid w:val="00DF5A80"/>
    <w:rsid w:val="00DF6958"/>
    <w:rsid w:val="00DF70D3"/>
    <w:rsid w:val="00E00A6B"/>
    <w:rsid w:val="00E00C04"/>
    <w:rsid w:val="00E01EB5"/>
    <w:rsid w:val="00E03475"/>
    <w:rsid w:val="00E05118"/>
    <w:rsid w:val="00E155E1"/>
    <w:rsid w:val="00E25F1F"/>
    <w:rsid w:val="00E25FE0"/>
    <w:rsid w:val="00E30224"/>
    <w:rsid w:val="00E32196"/>
    <w:rsid w:val="00E3311C"/>
    <w:rsid w:val="00E41824"/>
    <w:rsid w:val="00E41B93"/>
    <w:rsid w:val="00E436A7"/>
    <w:rsid w:val="00E506DF"/>
    <w:rsid w:val="00E5392D"/>
    <w:rsid w:val="00E53FA0"/>
    <w:rsid w:val="00E54F20"/>
    <w:rsid w:val="00E634AD"/>
    <w:rsid w:val="00E659E3"/>
    <w:rsid w:val="00E676D5"/>
    <w:rsid w:val="00E71195"/>
    <w:rsid w:val="00E7130E"/>
    <w:rsid w:val="00E77670"/>
    <w:rsid w:val="00E8007B"/>
    <w:rsid w:val="00E81747"/>
    <w:rsid w:val="00E82A12"/>
    <w:rsid w:val="00E82BC5"/>
    <w:rsid w:val="00E83C23"/>
    <w:rsid w:val="00E84A0F"/>
    <w:rsid w:val="00E86F5D"/>
    <w:rsid w:val="00E87D98"/>
    <w:rsid w:val="00E90171"/>
    <w:rsid w:val="00E93C21"/>
    <w:rsid w:val="00E96FE2"/>
    <w:rsid w:val="00EA383D"/>
    <w:rsid w:val="00EA69FF"/>
    <w:rsid w:val="00EB08F2"/>
    <w:rsid w:val="00EB4D98"/>
    <w:rsid w:val="00EB4E4F"/>
    <w:rsid w:val="00EB6154"/>
    <w:rsid w:val="00EB6444"/>
    <w:rsid w:val="00EC4E5B"/>
    <w:rsid w:val="00EC5114"/>
    <w:rsid w:val="00ED57A7"/>
    <w:rsid w:val="00ED68C4"/>
    <w:rsid w:val="00EE3EC3"/>
    <w:rsid w:val="00EE5A79"/>
    <w:rsid w:val="00EE6CC6"/>
    <w:rsid w:val="00EE6F1F"/>
    <w:rsid w:val="00EF2C5B"/>
    <w:rsid w:val="00EF35D5"/>
    <w:rsid w:val="00EF552B"/>
    <w:rsid w:val="00EF5BDB"/>
    <w:rsid w:val="00EF76EE"/>
    <w:rsid w:val="00F01E55"/>
    <w:rsid w:val="00F03479"/>
    <w:rsid w:val="00F063DD"/>
    <w:rsid w:val="00F11B07"/>
    <w:rsid w:val="00F11DEB"/>
    <w:rsid w:val="00F16C2B"/>
    <w:rsid w:val="00F201E8"/>
    <w:rsid w:val="00F208DD"/>
    <w:rsid w:val="00F20D4A"/>
    <w:rsid w:val="00F227ED"/>
    <w:rsid w:val="00F22AFA"/>
    <w:rsid w:val="00F23976"/>
    <w:rsid w:val="00F25496"/>
    <w:rsid w:val="00F27FA8"/>
    <w:rsid w:val="00F30030"/>
    <w:rsid w:val="00F30C12"/>
    <w:rsid w:val="00F32964"/>
    <w:rsid w:val="00F334AE"/>
    <w:rsid w:val="00F33BB2"/>
    <w:rsid w:val="00F35D2E"/>
    <w:rsid w:val="00F47298"/>
    <w:rsid w:val="00F50E7F"/>
    <w:rsid w:val="00F56C19"/>
    <w:rsid w:val="00F61760"/>
    <w:rsid w:val="00F6628F"/>
    <w:rsid w:val="00F67B78"/>
    <w:rsid w:val="00F75B8F"/>
    <w:rsid w:val="00F75F81"/>
    <w:rsid w:val="00F879BB"/>
    <w:rsid w:val="00F90E78"/>
    <w:rsid w:val="00F95B4C"/>
    <w:rsid w:val="00F95E6A"/>
    <w:rsid w:val="00F96B83"/>
    <w:rsid w:val="00F97236"/>
    <w:rsid w:val="00FA3056"/>
    <w:rsid w:val="00FA5449"/>
    <w:rsid w:val="00FA5C8E"/>
    <w:rsid w:val="00FB11B7"/>
    <w:rsid w:val="00FB1236"/>
    <w:rsid w:val="00FB1C96"/>
    <w:rsid w:val="00FB1EDD"/>
    <w:rsid w:val="00FB5935"/>
    <w:rsid w:val="00FB5A5D"/>
    <w:rsid w:val="00FC0ACC"/>
    <w:rsid w:val="00FC1B46"/>
    <w:rsid w:val="00FC746F"/>
    <w:rsid w:val="00FD25FD"/>
    <w:rsid w:val="00FD2FDA"/>
    <w:rsid w:val="00FD5B70"/>
    <w:rsid w:val="00FD7E4C"/>
    <w:rsid w:val="00FE0FDC"/>
    <w:rsid w:val="00FE1005"/>
    <w:rsid w:val="00FE1230"/>
    <w:rsid w:val="00FE3894"/>
    <w:rsid w:val="00FE3C35"/>
    <w:rsid w:val="00FE5979"/>
    <w:rsid w:val="00FE5C24"/>
    <w:rsid w:val="00FE66C5"/>
    <w:rsid w:val="00FE7CE2"/>
    <w:rsid w:val="00FF0FA8"/>
    <w:rsid w:val="00FF26C8"/>
    <w:rsid w:val="00FF4CF6"/>
    <w:rsid w:val="00FF6997"/>
    <w:rsid w:val="00FF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EBB2F"/>
  <w15:chartTrackingRefBased/>
  <w15:docId w15:val="{FF69D364-3ECD-43A3-BF12-1DBED518E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rsid w:val="005434A6"/>
    <w:rPr>
      <w:color w:val="0000FF"/>
      <w:u w:val="single"/>
    </w:rPr>
  </w:style>
  <w:style w:type="character" w:customStyle="1" w:styleId="input-gray03">
    <w:name w:val="input-gray03"/>
    <w:basedOn w:val="a0"/>
    <w:rsid w:val="00AA5CF9"/>
  </w:style>
  <w:style w:type="character" w:customStyle="1" w:styleId="shorttext1">
    <w:name w:val="short_text1"/>
    <w:rsid w:val="00194DB8"/>
    <w:rPr>
      <w:sz w:val="29"/>
      <w:szCs w:val="29"/>
    </w:rPr>
  </w:style>
  <w:style w:type="character" w:customStyle="1" w:styleId="a4">
    <w:name w:val="頁尾 字元"/>
    <w:link w:val="a3"/>
    <w:rsid w:val="00326DE1"/>
    <w:rPr>
      <w:kern w:val="2"/>
    </w:rPr>
  </w:style>
  <w:style w:type="character" w:styleId="a8">
    <w:name w:val="Unresolved Mention"/>
    <w:uiPriority w:val="99"/>
    <w:semiHidden/>
    <w:unhideWhenUsed/>
    <w:rsid w:val="00DE1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69</Words>
  <Characters>396</Characters>
  <Application>Microsoft Office Word</Application>
  <DocSecurity>0</DocSecurity>
  <Lines>3</Lines>
  <Paragraphs>1</Paragraphs>
  <ScaleCrop>false</ScaleCrop>
  <Company>絲綢公會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Jorena</dc:creator>
  <cp:keywords/>
  <dc:description/>
  <cp:lastModifiedBy>小姐 吳</cp:lastModifiedBy>
  <cp:revision>3</cp:revision>
  <cp:lastPrinted>2010-05-06T09:26:00Z</cp:lastPrinted>
  <dcterms:created xsi:type="dcterms:W3CDTF">2022-05-11T08:17:00Z</dcterms:created>
  <dcterms:modified xsi:type="dcterms:W3CDTF">2022-05-11T08:19:00Z</dcterms:modified>
</cp:coreProperties>
</file>