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C3E66" w14:textId="77777777" w:rsidR="00AD1A6B" w:rsidRPr="00C378D4" w:rsidRDefault="00AD1A6B" w:rsidP="00C378D4">
      <w:pPr>
        <w:kinsoku w:val="0"/>
        <w:overflowPunct w:val="0"/>
        <w:autoSpaceDE w:val="0"/>
        <w:autoSpaceDN w:val="0"/>
        <w:adjustRightInd w:val="0"/>
        <w:snapToGrid w:val="0"/>
        <w:spacing w:line="240" w:lineRule="atLeast"/>
        <w:rPr>
          <w:rFonts w:eastAsia="微軟正黑體"/>
        </w:rPr>
      </w:pPr>
    </w:p>
    <w:tbl>
      <w:tblPr>
        <w:tblpPr w:leftFromText="180" w:rightFromText="180" w:vertAnchor="page" w:horzAnchor="margin" w:tblpXSpec="center" w:tblpY="9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3444"/>
        <w:gridCol w:w="1659"/>
        <w:gridCol w:w="1417"/>
        <w:gridCol w:w="1956"/>
      </w:tblGrid>
      <w:tr w:rsidR="00C378D4" w:rsidRPr="00C378D4" w14:paraId="768B8CEB" w14:textId="77777777" w:rsidTr="00C378D4">
        <w:trPr>
          <w:cantSplit/>
        </w:trPr>
        <w:tc>
          <w:tcPr>
            <w:tcW w:w="100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E2F40" w14:textId="77777777" w:rsidR="00C378D4" w:rsidRPr="008945F9" w:rsidRDefault="00C378D4" w:rsidP="008945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36"/>
                <w:szCs w:val="36"/>
              </w:rPr>
            </w:pPr>
            <w:r w:rsidRPr="008945F9">
              <w:rPr>
                <w:rFonts w:eastAsia="標楷體"/>
                <w:b/>
                <w:bCs/>
                <w:sz w:val="36"/>
                <w:szCs w:val="36"/>
              </w:rPr>
              <w:t>菲律賓移工請假單</w:t>
            </w:r>
          </w:p>
          <w:p w14:paraId="42C76572" w14:textId="77777777" w:rsidR="00C378D4" w:rsidRPr="008945F9" w:rsidRDefault="00C378D4" w:rsidP="008945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8945F9">
              <w:rPr>
                <w:rFonts w:eastAsia="標楷體"/>
                <w:b/>
                <w:bCs/>
                <w:sz w:val="36"/>
                <w:szCs w:val="36"/>
              </w:rPr>
              <w:t>Leave Form for Filipino Migrant Workers</w:t>
            </w:r>
          </w:p>
        </w:tc>
      </w:tr>
      <w:tr w:rsidR="00C378D4" w:rsidRPr="00C378D4" w14:paraId="0D8C1B95" w14:textId="77777777" w:rsidTr="00C378D4">
        <w:trPr>
          <w:cantSplit/>
          <w:trHeight w:val="1134"/>
        </w:trPr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14:paraId="62AA10A6" w14:textId="77777777" w:rsidR="00C378D4" w:rsidRPr="008945F9" w:rsidRDefault="00C378D4" w:rsidP="008945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8945F9">
              <w:rPr>
                <w:rFonts w:eastAsia="標楷體"/>
              </w:rPr>
              <w:t>移工姓名</w:t>
            </w:r>
          </w:p>
          <w:p w14:paraId="314DA51E" w14:textId="77777777" w:rsidR="00C378D4" w:rsidRPr="008945F9" w:rsidRDefault="00C378D4" w:rsidP="008945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8945F9">
              <w:rPr>
                <w:rFonts w:eastAsia="標楷體"/>
              </w:rPr>
              <w:t>Worker Name</w:t>
            </w:r>
          </w:p>
        </w:tc>
        <w:tc>
          <w:tcPr>
            <w:tcW w:w="3444" w:type="dxa"/>
            <w:tcBorders>
              <w:top w:val="single" w:sz="4" w:space="0" w:color="auto"/>
            </w:tcBorders>
            <w:vAlign w:val="center"/>
          </w:tcPr>
          <w:p w14:paraId="0AC4508F" w14:textId="77777777" w:rsidR="00C378D4" w:rsidRPr="008945F9" w:rsidRDefault="00C378D4" w:rsidP="008945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659" w:type="dxa"/>
            <w:tcBorders>
              <w:top w:val="single" w:sz="4" w:space="0" w:color="auto"/>
            </w:tcBorders>
            <w:vAlign w:val="center"/>
          </w:tcPr>
          <w:p w14:paraId="28533D91" w14:textId="77777777" w:rsidR="00C378D4" w:rsidRPr="008945F9" w:rsidRDefault="00C378D4" w:rsidP="008945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8945F9">
              <w:rPr>
                <w:rFonts w:eastAsia="標楷體"/>
              </w:rPr>
              <w:t>雇主</w:t>
            </w:r>
          </w:p>
          <w:p w14:paraId="1C6D9F52" w14:textId="77777777" w:rsidR="00C378D4" w:rsidRPr="008945F9" w:rsidRDefault="00C378D4" w:rsidP="008945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8945F9">
              <w:rPr>
                <w:rFonts w:eastAsia="標楷體"/>
              </w:rPr>
              <w:t>Employer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</w:tcBorders>
            <w:vAlign w:val="center"/>
          </w:tcPr>
          <w:p w14:paraId="3485D6BF" w14:textId="77777777" w:rsidR="00C378D4" w:rsidRPr="008945F9" w:rsidRDefault="00C378D4" w:rsidP="008945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C378D4" w:rsidRPr="00C378D4" w14:paraId="3B9D8341" w14:textId="77777777" w:rsidTr="00C378D4">
        <w:trPr>
          <w:cantSplit/>
          <w:trHeight w:val="1134"/>
        </w:trPr>
        <w:tc>
          <w:tcPr>
            <w:tcW w:w="1588" w:type="dxa"/>
            <w:vAlign w:val="center"/>
          </w:tcPr>
          <w:p w14:paraId="530ACD76" w14:textId="77777777" w:rsidR="00C378D4" w:rsidRPr="008945F9" w:rsidRDefault="00C378D4" w:rsidP="008945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8945F9">
              <w:rPr>
                <w:rFonts w:eastAsia="標楷體"/>
              </w:rPr>
              <w:t>移工連絡電話</w:t>
            </w:r>
          </w:p>
          <w:p w14:paraId="607919C2" w14:textId="68EAA080" w:rsidR="00C378D4" w:rsidRPr="008945F9" w:rsidRDefault="00C378D4" w:rsidP="008945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8945F9">
              <w:rPr>
                <w:rFonts w:eastAsia="標楷體"/>
              </w:rPr>
              <w:t>Worker Phone</w:t>
            </w:r>
          </w:p>
          <w:p w14:paraId="20DE04EA" w14:textId="77777777" w:rsidR="00C378D4" w:rsidRPr="008945F9" w:rsidRDefault="00C378D4" w:rsidP="008945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8945F9">
              <w:rPr>
                <w:rFonts w:eastAsia="標楷體"/>
              </w:rPr>
              <w:t>number</w:t>
            </w:r>
          </w:p>
        </w:tc>
        <w:tc>
          <w:tcPr>
            <w:tcW w:w="3444" w:type="dxa"/>
            <w:vAlign w:val="center"/>
          </w:tcPr>
          <w:p w14:paraId="006F4BE5" w14:textId="77777777" w:rsidR="00C378D4" w:rsidRPr="008945F9" w:rsidRDefault="00C378D4" w:rsidP="008945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659" w:type="dxa"/>
            <w:vAlign w:val="center"/>
          </w:tcPr>
          <w:p w14:paraId="48BF3D39" w14:textId="6E835BA6" w:rsidR="00C378D4" w:rsidRPr="008945F9" w:rsidRDefault="004A38AB" w:rsidP="008945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8945F9">
              <w:rPr>
                <w:rFonts w:eastAsia="標楷體"/>
              </w:rPr>
              <w:t>移工</w:t>
            </w:r>
            <w:r w:rsidR="00C378D4" w:rsidRPr="008945F9">
              <w:rPr>
                <w:rFonts w:eastAsia="標楷體"/>
              </w:rPr>
              <w:t>親友手機</w:t>
            </w:r>
          </w:p>
          <w:p w14:paraId="6B9C93EA" w14:textId="0C1C3621" w:rsidR="00C378D4" w:rsidRPr="008945F9" w:rsidRDefault="00C378D4" w:rsidP="008945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8945F9">
              <w:rPr>
                <w:rFonts w:eastAsia="標楷體"/>
              </w:rPr>
              <w:t>Relatives phone</w:t>
            </w:r>
          </w:p>
          <w:p w14:paraId="5ECD00B7" w14:textId="31554B7C" w:rsidR="00C378D4" w:rsidRPr="008945F9" w:rsidRDefault="00C378D4" w:rsidP="008945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8945F9">
              <w:rPr>
                <w:rFonts w:eastAsia="標楷體"/>
              </w:rPr>
              <w:t>number</w:t>
            </w:r>
          </w:p>
        </w:tc>
        <w:tc>
          <w:tcPr>
            <w:tcW w:w="3373" w:type="dxa"/>
            <w:gridSpan w:val="2"/>
            <w:vAlign w:val="center"/>
          </w:tcPr>
          <w:p w14:paraId="79A149EA" w14:textId="77777777" w:rsidR="00C378D4" w:rsidRPr="008945F9" w:rsidRDefault="00C378D4" w:rsidP="008945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C378D4" w:rsidRPr="00C378D4" w14:paraId="3E93745C" w14:textId="77777777" w:rsidTr="00C378D4">
        <w:trPr>
          <w:cantSplit/>
        </w:trPr>
        <w:tc>
          <w:tcPr>
            <w:tcW w:w="1588" w:type="dxa"/>
            <w:vAlign w:val="center"/>
          </w:tcPr>
          <w:p w14:paraId="24C12829" w14:textId="77777777" w:rsidR="00C378D4" w:rsidRPr="008945F9" w:rsidRDefault="00C378D4" w:rsidP="008945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8945F9">
              <w:rPr>
                <w:rFonts w:eastAsia="標楷體"/>
              </w:rPr>
              <w:t>請假類別</w:t>
            </w:r>
          </w:p>
          <w:p w14:paraId="212E74AE" w14:textId="77777777" w:rsidR="00C378D4" w:rsidRPr="008945F9" w:rsidRDefault="00C378D4" w:rsidP="008945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8945F9">
              <w:rPr>
                <w:rFonts w:eastAsia="標楷體"/>
              </w:rPr>
              <w:t>Type of leave</w:t>
            </w:r>
          </w:p>
        </w:tc>
        <w:tc>
          <w:tcPr>
            <w:tcW w:w="3444" w:type="dxa"/>
          </w:tcPr>
          <w:p w14:paraId="0E3EEB24" w14:textId="790FBF16" w:rsidR="00C378D4" w:rsidRPr="008945F9" w:rsidRDefault="00C378D4" w:rsidP="008945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標楷體"/>
              </w:rPr>
            </w:pPr>
            <w:r w:rsidRPr="008945F9">
              <w:rPr>
                <w:rFonts w:ascii="標楷體" w:eastAsia="標楷體" w:hAnsi="標楷體"/>
              </w:rPr>
              <w:t>□</w:t>
            </w:r>
            <w:r w:rsidRPr="008945F9">
              <w:rPr>
                <w:rFonts w:eastAsia="標楷體"/>
              </w:rPr>
              <w:t>事假</w:t>
            </w:r>
            <w:r w:rsidRPr="008945F9">
              <w:rPr>
                <w:rFonts w:eastAsia="標楷體"/>
              </w:rPr>
              <w:t>Personal leave</w:t>
            </w:r>
          </w:p>
          <w:p w14:paraId="1ECF72D6" w14:textId="35D64B33" w:rsidR="00C378D4" w:rsidRPr="008945F9" w:rsidRDefault="00C378D4" w:rsidP="008945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標楷體"/>
              </w:rPr>
            </w:pPr>
            <w:r w:rsidRPr="008945F9">
              <w:rPr>
                <w:rFonts w:ascii="標楷體" w:eastAsia="標楷體" w:hAnsi="標楷體"/>
              </w:rPr>
              <w:t>□</w:t>
            </w:r>
            <w:r w:rsidRPr="008945F9">
              <w:rPr>
                <w:rFonts w:eastAsia="標楷體"/>
              </w:rPr>
              <w:t>病假</w:t>
            </w:r>
            <w:r w:rsidRPr="008945F9">
              <w:rPr>
                <w:rFonts w:eastAsia="標楷體"/>
              </w:rPr>
              <w:t>Sick leave</w:t>
            </w:r>
          </w:p>
          <w:p w14:paraId="17753C68" w14:textId="77777777" w:rsidR="00C378D4" w:rsidRPr="008945F9" w:rsidRDefault="00C378D4" w:rsidP="008945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標楷體"/>
              </w:rPr>
            </w:pPr>
            <w:r w:rsidRPr="008945F9">
              <w:rPr>
                <w:rFonts w:ascii="標楷體" w:eastAsia="標楷體" w:hAnsi="標楷體"/>
              </w:rPr>
              <w:t>□</w:t>
            </w:r>
            <w:r w:rsidRPr="008945F9">
              <w:rPr>
                <w:rFonts w:eastAsia="標楷體"/>
              </w:rPr>
              <w:t>特休</w:t>
            </w:r>
            <w:r w:rsidRPr="008945F9">
              <w:rPr>
                <w:rFonts w:eastAsia="標楷體"/>
              </w:rPr>
              <w:t>Special Leave</w:t>
            </w:r>
          </w:p>
        </w:tc>
        <w:tc>
          <w:tcPr>
            <w:tcW w:w="1659" w:type="dxa"/>
            <w:vAlign w:val="center"/>
          </w:tcPr>
          <w:p w14:paraId="079B3242" w14:textId="77777777" w:rsidR="00C378D4" w:rsidRPr="008945F9" w:rsidRDefault="00C378D4" w:rsidP="008945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8945F9">
              <w:rPr>
                <w:rFonts w:eastAsia="標楷體"/>
              </w:rPr>
              <w:t>事由</w:t>
            </w:r>
          </w:p>
          <w:p w14:paraId="67E3C499" w14:textId="77777777" w:rsidR="00C378D4" w:rsidRPr="008945F9" w:rsidRDefault="00C378D4" w:rsidP="008945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8945F9">
              <w:rPr>
                <w:rFonts w:eastAsia="標楷體"/>
              </w:rPr>
              <w:t>Reason</w:t>
            </w:r>
          </w:p>
        </w:tc>
        <w:tc>
          <w:tcPr>
            <w:tcW w:w="3373" w:type="dxa"/>
            <w:gridSpan w:val="2"/>
            <w:vAlign w:val="center"/>
          </w:tcPr>
          <w:p w14:paraId="27FA0B62" w14:textId="77777777" w:rsidR="00C378D4" w:rsidRPr="008945F9" w:rsidRDefault="00C378D4" w:rsidP="008945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標楷體"/>
              </w:rPr>
            </w:pPr>
          </w:p>
        </w:tc>
      </w:tr>
      <w:tr w:rsidR="00C378D4" w:rsidRPr="00C378D4" w14:paraId="6825751C" w14:textId="77777777" w:rsidTr="004A6CE4">
        <w:trPr>
          <w:cantSplit/>
          <w:trHeight w:val="1816"/>
        </w:trPr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39E3CB62" w14:textId="77777777" w:rsidR="00C378D4" w:rsidRPr="008945F9" w:rsidRDefault="00C378D4" w:rsidP="008945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8945F9">
              <w:rPr>
                <w:rFonts w:eastAsia="標楷體"/>
              </w:rPr>
              <w:t>請假時間</w:t>
            </w:r>
          </w:p>
          <w:p w14:paraId="72FE3FE5" w14:textId="77777777" w:rsidR="00C378D4" w:rsidRPr="008945F9" w:rsidRDefault="00C378D4" w:rsidP="008945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8945F9">
              <w:rPr>
                <w:rFonts w:eastAsia="標楷體"/>
              </w:rPr>
              <w:t>Duration of leave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14:paraId="1925A05F" w14:textId="77777777" w:rsidR="00C378D4" w:rsidRPr="008945F9" w:rsidRDefault="00C378D4" w:rsidP="008945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80" w:line="400" w:lineRule="exact"/>
              <w:rPr>
                <w:rFonts w:eastAsia="標楷體"/>
              </w:rPr>
            </w:pPr>
            <w:r w:rsidRPr="008945F9">
              <w:rPr>
                <w:rFonts w:eastAsia="標楷體"/>
              </w:rPr>
              <w:t>自</w:t>
            </w:r>
            <w:r w:rsidRPr="008945F9">
              <w:rPr>
                <w:rFonts w:eastAsia="標楷體"/>
                <w:u w:val="single"/>
              </w:rPr>
              <w:t xml:space="preserve">     </w:t>
            </w:r>
            <w:r w:rsidRPr="008945F9">
              <w:rPr>
                <w:rFonts w:eastAsia="標楷體"/>
              </w:rPr>
              <w:t>年</w:t>
            </w:r>
            <w:r w:rsidRPr="008945F9">
              <w:rPr>
                <w:rFonts w:eastAsia="標楷體"/>
                <w:u w:val="single"/>
              </w:rPr>
              <w:t xml:space="preserve">    </w:t>
            </w:r>
            <w:r w:rsidRPr="008945F9">
              <w:rPr>
                <w:rFonts w:eastAsia="標楷體"/>
              </w:rPr>
              <w:t>月</w:t>
            </w:r>
            <w:r w:rsidRPr="008945F9">
              <w:rPr>
                <w:rFonts w:eastAsia="標楷體"/>
                <w:u w:val="single"/>
              </w:rPr>
              <w:t xml:space="preserve">    </w:t>
            </w:r>
            <w:r w:rsidRPr="008945F9">
              <w:rPr>
                <w:rFonts w:eastAsia="標楷體"/>
              </w:rPr>
              <w:t>日</w:t>
            </w:r>
            <w:r w:rsidRPr="008945F9">
              <w:rPr>
                <w:rFonts w:eastAsia="標楷體"/>
                <w:u w:val="single"/>
              </w:rPr>
              <w:t xml:space="preserve">      </w:t>
            </w:r>
            <w:r w:rsidRPr="008945F9">
              <w:rPr>
                <w:rFonts w:eastAsia="標楷體"/>
              </w:rPr>
              <w:t>時</w:t>
            </w:r>
            <w:r w:rsidRPr="008945F9">
              <w:rPr>
                <w:rFonts w:eastAsia="標楷體"/>
                <w:u w:val="single"/>
              </w:rPr>
              <w:t xml:space="preserve">      </w:t>
            </w:r>
            <w:r w:rsidRPr="008945F9">
              <w:rPr>
                <w:rFonts w:eastAsia="標楷體"/>
              </w:rPr>
              <w:t>分</w:t>
            </w:r>
          </w:p>
          <w:p w14:paraId="00EAB311" w14:textId="7350E449" w:rsidR="00C378D4" w:rsidRPr="008945F9" w:rsidRDefault="00C378D4" w:rsidP="008945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標楷體"/>
              </w:rPr>
            </w:pPr>
            <w:r w:rsidRPr="008945F9">
              <w:rPr>
                <w:rFonts w:eastAsia="標楷體"/>
              </w:rPr>
              <w:t>Begin from year month day</w:t>
            </w:r>
            <w:r w:rsidR="004A38AB" w:rsidRPr="008945F9">
              <w:rPr>
                <w:rFonts w:eastAsia="標楷體"/>
              </w:rPr>
              <w:t xml:space="preserve">    </w:t>
            </w:r>
            <w:r w:rsidRPr="008945F9">
              <w:rPr>
                <w:rFonts w:eastAsia="標楷體"/>
              </w:rPr>
              <w:t>hours</w:t>
            </w:r>
            <w:r w:rsidR="004A38AB" w:rsidRPr="008945F9">
              <w:rPr>
                <w:rFonts w:eastAsia="標楷體"/>
              </w:rPr>
              <w:t xml:space="preserve">  </w:t>
            </w:r>
            <w:r w:rsidRPr="008945F9">
              <w:rPr>
                <w:rFonts w:eastAsia="標楷體"/>
              </w:rPr>
              <w:t>minutes</w:t>
            </w:r>
          </w:p>
          <w:p w14:paraId="60C9B617" w14:textId="74732145" w:rsidR="00C378D4" w:rsidRPr="008945F9" w:rsidRDefault="00C378D4" w:rsidP="008945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標楷體"/>
              </w:rPr>
            </w:pPr>
            <w:r w:rsidRPr="008945F9">
              <w:rPr>
                <w:rFonts w:eastAsia="標楷體"/>
              </w:rPr>
              <w:t>至</w:t>
            </w:r>
            <w:r w:rsidRPr="008945F9">
              <w:rPr>
                <w:rFonts w:eastAsia="標楷體"/>
                <w:u w:val="single"/>
              </w:rPr>
              <w:t xml:space="preserve">     </w:t>
            </w:r>
            <w:r w:rsidRPr="008945F9">
              <w:rPr>
                <w:rFonts w:eastAsia="標楷體"/>
              </w:rPr>
              <w:t>年</w:t>
            </w:r>
            <w:r w:rsidRPr="008945F9">
              <w:rPr>
                <w:rFonts w:eastAsia="標楷體"/>
                <w:u w:val="single"/>
              </w:rPr>
              <w:t xml:space="preserve">    </w:t>
            </w:r>
            <w:r w:rsidRPr="008945F9">
              <w:rPr>
                <w:rFonts w:eastAsia="標楷體"/>
              </w:rPr>
              <w:t>月</w:t>
            </w:r>
            <w:r w:rsidRPr="008945F9">
              <w:rPr>
                <w:rFonts w:eastAsia="標楷體"/>
                <w:u w:val="single"/>
              </w:rPr>
              <w:t xml:space="preserve">    </w:t>
            </w:r>
            <w:r w:rsidRPr="008945F9">
              <w:rPr>
                <w:rFonts w:eastAsia="標楷體"/>
              </w:rPr>
              <w:t>日</w:t>
            </w:r>
            <w:r w:rsidRPr="008945F9">
              <w:rPr>
                <w:rFonts w:eastAsia="標楷體"/>
                <w:u w:val="single"/>
              </w:rPr>
              <w:t xml:space="preserve">      </w:t>
            </w:r>
            <w:r w:rsidRPr="008945F9">
              <w:rPr>
                <w:rFonts w:eastAsia="標楷體"/>
              </w:rPr>
              <w:t>時</w:t>
            </w:r>
            <w:r w:rsidRPr="008945F9">
              <w:rPr>
                <w:rFonts w:eastAsia="標楷體"/>
                <w:u w:val="single"/>
              </w:rPr>
              <w:t xml:space="preserve">      </w:t>
            </w:r>
            <w:r w:rsidRPr="008945F9">
              <w:rPr>
                <w:rFonts w:eastAsia="標楷體"/>
              </w:rPr>
              <w:t>分</w:t>
            </w:r>
          </w:p>
          <w:p w14:paraId="3C1301E3" w14:textId="24840630" w:rsidR="00C378D4" w:rsidRPr="008945F9" w:rsidRDefault="00C378D4" w:rsidP="008945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標楷體"/>
              </w:rPr>
            </w:pPr>
            <w:r w:rsidRPr="008945F9">
              <w:rPr>
                <w:rFonts w:eastAsia="標楷體"/>
              </w:rPr>
              <w:t xml:space="preserve">Until  year  month  day    hours   minutes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03C41BF" w14:textId="77777777" w:rsidR="00C378D4" w:rsidRPr="008945F9" w:rsidRDefault="00C378D4" w:rsidP="008945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8945F9">
              <w:rPr>
                <w:rFonts w:eastAsia="標楷體"/>
              </w:rPr>
              <w:t>請假天數</w:t>
            </w:r>
          </w:p>
          <w:p w14:paraId="62B325E2" w14:textId="77777777" w:rsidR="00C378D4" w:rsidRPr="008945F9" w:rsidRDefault="00C378D4" w:rsidP="008945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8945F9">
              <w:rPr>
                <w:rFonts w:eastAsia="標楷體"/>
              </w:rPr>
              <w:t>Days of leave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0DC145B7" w14:textId="3CF7B7DD" w:rsidR="00C378D4" w:rsidRPr="008945F9" w:rsidRDefault="00C378D4" w:rsidP="008945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</w:rPr>
            </w:pPr>
            <w:r w:rsidRPr="008945F9">
              <w:rPr>
                <w:rFonts w:eastAsia="標楷體"/>
              </w:rPr>
              <w:t>_____</w:t>
            </w:r>
            <w:r w:rsidRPr="008945F9">
              <w:rPr>
                <w:rFonts w:eastAsia="標楷體"/>
              </w:rPr>
              <w:t>天</w:t>
            </w:r>
            <w:r w:rsidRPr="008945F9">
              <w:rPr>
                <w:rFonts w:eastAsia="標楷體"/>
              </w:rPr>
              <w:t>/days</w:t>
            </w:r>
          </w:p>
          <w:p w14:paraId="4A9C4590" w14:textId="38A2BAB7" w:rsidR="00C378D4" w:rsidRPr="008945F9" w:rsidRDefault="00C378D4" w:rsidP="008945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</w:rPr>
            </w:pPr>
            <w:r w:rsidRPr="008945F9">
              <w:rPr>
                <w:rFonts w:eastAsia="標楷體"/>
              </w:rPr>
              <w:t>_____</w:t>
            </w:r>
            <w:r w:rsidRPr="008945F9">
              <w:rPr>
                <w:rFonts w:eastAsia="標楷體"/>
              </w:rPr>
              <w:t>小時</w:t>
            </w:r>
            <w:r w:rsidRPr="008945F9">
              <w:rPr>
                <w:rFonts w:eastAsia="標楷體"/>
              </w:rPr>
              <w:t>/hours</w:t>
            </w:r>
          </w:p>
        </w:tc>
      </w:tr>
      <w:tr w:rsidR="00C378D4" w:rsidRPr="00C378D4" w14:paraId="654920BA" w14:textId="77777777" w:rsidTr="00A46992">
        <w:trPr>
          <w:cantSplit/>
          <w:trHeight w:val="1583"/>
        </w:trPr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000A9E2C" w14:textId="77777777" w:rsidR="00C378D4" w:rsidRPr="008945F9" w:rsidRDefault="00C378D4" w:rsidP="008945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8945F9">
              <w:rPr>
                <w:rFonts w:eastAsia="標楷體"/>
              </w:rPr>
              <w:t>雇主意見</w:t>
            </w:r>
          </w:p>
          <w:p w14:paraId="3262C026" w14:textId="77777777" w:rsidR="00C378D4" w:rsidRPr="008945F9" w:rsidRDefault="00C378D4" w:rsidP="008945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8945F9">
              <w:rPr>
                <w:rFonts w:eastAsia="標楷體"/>
              </w:rPr>
              <w:t>Employer opinion</w:t>
            </w:r>
          </w:p>
        </w:tc>
        <w:tc>
          <w:tcPr>
            <w:tcW w:w="8476" w:type="dxa"/>
            <w:gridSpan w:val="4"/>
            <w:tcBorders>
              <w:bottom w:val="single" w:sz="4" w:space="0" w:color="auto"/>
            </w:tcBorders>
          </w:tcPr>
          <w:p w14:paraId="11723432" w14:textId="77777777" w:rsidR="00C378D4" w:rsidRPr="008945F9" w:rsidRDefault="00C378D4" w:rsidP="008945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標楷體"/>
              </w:rPr>
            </w:pPr>
          </w:p>
        </w:tc>
      </w:tr>
      <w:tr w:rsidR="00C378D4" w:rsidRPr="00C378D4" w14:paraId="442185EE" w14:textId="77777777" w:rsidTr="00A46992">
        <w:trPr>
          <w:cantSplit/>
          <w:trHeight w:val="1247"/>
        </w:trPr>
        <w:tc>
          <w:tcPr>
            <w:tcW w:w="1006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79731C" w14:textId="77777777" w:rsidR="00C378D4" w:rsidRPr="008945F9" w:rsidRDefault="00C378D4" w:rsidP="008945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標楷體"/>
              </w:rPr>
            </w:pPr>
            <w:r w:rsidRPr="008945F9">
              <w:rPr>
                <w:rFonts w:eastAsia="標楷體"/>
              </w:rPr>
              <w:t>※</w:t>
            </w:r>
            <w:r w:rsidRPr="008945F9">
              <w:rPr>
                <w:rFonts w:eastAsia="標楷體"/>
              </w:rPr>
              <w:t>備註</w:t>
            </w:r>
            <w:r w:rsidRPr="008945F9">
              <w:rPr>
                <w:rFonts w:eastAsia="標楷體"/>
              </w:rPr>
              <w:t>remark</w:t>
            </w:r>
            <w:r w:rsidRPr="008945F9">
              <w:rPr>
                <w:rFonts w:eastAsia="標楷體"/>
              </w:rPr>
              <w:t>：</w:t>
            </w:r>
          </w:p>
          <w:p w14:paraId="6B41D675" w14:textId="77777777" w:rsidR="00C378D4" w:rsidRPr="008945F9" w:rsidRDefault="00C378D4" w:rsidP="008945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標楷體"/>
              </w:rPr>
            </w:pPr>
            <w:r w:rsidRPr="008945F9">
              <w:rPr>
                <w:rFonts w:eastAsia="標楷體"/>
              </w:rPr>
              <w:t>*</w:t>
            </w:r>
            <w:r w:rsidRPr="008945F9">
              <w:rPr>
                <w:rFonts w:eastAsia="標楷體"/>
              </w:rPr>
              <w:t>不得有違規的行為，且須注意安全。</w:t>
            </w:r>
          </w:p>
          <w:p w14:paraId="57CD25D0" w14:textId="77777777" w:rsidR="00C378D4" w:rsidRPr="008945F9" w:rsidRDefault="00C378D4" w:rsidP="008945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firstLineChars="100" w:firstLine="240"/>
              <w:rPr>
                <w:rFonts w:eastAsia="標楷體"/>
              </w:rPr>
            </w:pPr>
            <w:r w:rsidRPr="008945F9">
              <w:rPr>
                <w:rFonts w:eastAsia="標楷體"/>
              </w:rPr>
              <w:t>Do not engage in any actions that violate regulations, and prioritize safety.</w:t>
            </w:r>
          </w:p>
          <w:p w14:paraId="74307832" w14:textId="77777777" w:rsidR="00C378D4" w:rsidRPr="008945F9" w:rsidRDefault="00C378D4" w:rsidP="008945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標楷體"/>
              </w:rPr>
            </w:pPr>
            <w:r w:rsidRPr="008945F9">
              <w:rPr>
                <w:rFonts w:eastAsia="標楷體"/>
              </w:rPr>
              <w:t>*</w:t>
            </w:r>
            <w:r w:rsidRPr="008945F9">
              <w:rPr>
                <w:rFonts w:eastAsia="標楷體"/>
              </w:rPr>
              <w:t>在外的行為會自行負責。</w:t>
            </w:r>
          </w:p>
          <w:p w14:paraId="02801BFD" w14:textId="77777777" w:rsidR="00C378D4" w:rsidRPr="008945F9" w:rsidRDefault="00C378D4" w:rsidP="008945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firstLineChars="100" w:firstLine="240"/>
              <w:rPr>
                <w:rFonts w:eastAsia="標楷體"/>
              </w:rPr>
            </w:pPr>
            <w:r w:rsidRPr="008945F9">
              <w:rPr>
                <w:rFonts w:eastAsia="標楷體"/>
              </w:rPr>
              <w:t xml:space="preserve">You will be responsible for your behavior outside </w:t>
            </w:r>
          </w:p>
          <w:p w14:paraId="07BE7C46" w14:textId="77777777" w:rsidR="00C378D4" w:rsidRPr="008945F9" w:rsidRDefault="00C378D4" w:rsidP="008945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left="240" w:hangingChars="100" w:hanging="240"/>
              <w:rPr>
                <w:rFonts w:eastAsia="標楷體"/>
              </w:rPr>
            </w:pPr>
            <w:r w:rsidRPr="008945F9">
              <w:rPr>
                <w:rFonts w:eastAsia="標楷體"/>
              </w:rPr>
              <w:t>*</w:t>
            </w:r>
            <w:r w:rsidRPr="008945F9">
              <w:rPr>
                <w:rFonts w:eastAsia="標楷體"/>
              </w:rPr>
              <w:t>不得打架鬧事。</w:t>
            </w:r>
            <w:r w:rsidRPr="008945F9">
              <w:rPr>
                <w:rFonts w:eastAsia="標楷體"/>
              </w:rPr>
              <w:br/>
              <w:t>Fighting or causing disturbances is strictly prohibited.</w:t>
            </w:r>
          </w:p>
          <w:p w14:paraId="31B24839" w14:textId="77777777" w:rsidR="00C378D4" w:rsidRPr="008945F9" w:rsidRDefault="00C378D4" w:rsidP="008945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標楷體"/>
              </w:rPr>
            </w:pPr>
            <w:r w:rsidRPr="008945F9">
              <w:rPr>
                <w:rFonts w:eastAsia="標楷體"/>
              </w:rPr>
              <w:t>*</w:t>
            </w:r>
            <w:r w:rsidRPr="008945F9">
              <w:rPr>
                <w:rFonts w:eastAsia="標楷體"/>
              </w:rPr>
              <w:t>請依照時間回雇主家。</w:t>
            </w:r>
          </w:p>
          <w:p w14:paraId="1F89856C" w14:textId="77777777" w:rsidR="00C378D4" w:rsidRPr="008945F9" w:rsidRDefault="00C378D4" w:rsidP="008945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firstLineChars="100" w:firstLine="240"/>
              <w:rPr>
                <w:rFonts w:eastAsia="標楷體"/>
              </w:rPr>
            </w:pPr>
            <w:r w:rsidRPr="008945F9">
              <w:rPr>
                <w:rFonts w:eastAsia="標楷體"/>
              </w:rPr>
              <w:t>Please return to the employer's residence according to the specified times.</w:t>
            </w:r>
          </w:p>
          <w:p w14:paraId="79D038D7" w14:textId="77777777" w:rsidR="00C378D4" w:rsidRPr="008945F9" w:rsidRDefault="00C378D4" w:rsidP="008945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標楷體"/>
              </w:rPr>
            </w:pPr>
          </w:p>
        </w:tc>
      </w:tr>
      <w:tr w:rsidR="00C378D4" w:rsidRPr="00C378D4" w14:paraId="19B8A2A8" w14:textId="77777777" w:rsidTr="00A46992">
        <w:trPr>
          <w:cantSplit/>
          <w:trHeight w:val="1247"/>
        </w:trPr>
        <w:tc>
          <w:tcPr>
            <w:tcW w:w="100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6F7FD" w14:textId="77777777" w:rsidR="004A38AB" w:rsidRPr="008945F9" w:rsidRDefault="004A38AB" w:rsidP="008945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標楷體"/>
              </w:rPr>
            </w:pPr>
          </w:p>
          <w:p w14:paraId="36FB0353" w14:textId="77777777" w:rsidR="004A38AB" w:rsidRPr="008945F9" w:rsidRDefault="004A38AB" w:rsidP="008945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標楷體"/>
              </w:rPr>
            </w:pPr>
          </w:p>
          <w:p w14:paraId="551BDA65" w14:textId="3B0481F9" w:rsidR="00C378D4" w:rsidRPr="008945F9" w:rsidRDefault="00C378D4" w:rsidP="008945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標楷體"/>
              </w:rPr>
            </w:pPr>
            <w:r w:rsidRPr="008945F9">
              <w:rPr>
                <w:rFonts w:eastAsia="標楷體"/>
              </w:rPr>
              <w:t>移工簽名</w:t>
            </w:r>
          </w:p>
          <w:p w14:paraId="289633DA" w14:textId="6E707757" w:rsidR="00C378D4" w:rsidRPr="008945F9" w:rsidRDefault="00C378D4" w:rsidP="008945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標楷體"/>
              </w:rPr>
            </w:pPr>
            <w:r w:rsidRPr="008945F9">
              <w:rPr>
                <w:rFonts w:eastAsia="標楷體"/>
              </w:rPr>
              <w:t>Worker Signature</w:t>
            </w:r>
            <w:r w:rsidRPr="008945F9">
              <w:rPr>
                <w:rFonts w:eastAsia="標楷體"/>
              </w:rPr>
              <w:t>：</w:t>
            </w:r>
            <w:r w:rsidRPr="008945F9">
              <w:rPr>
                <w:rFonts w:eastAsia="標楷體"/>
              </w:rPr>
              <w:t>_______________</w:t>
            </w:r>
            <w:r w:rsidR="004A38AB" w:rsidRPr="008945F9">
              <w:rPr>
                <w:rFonts w:eastAsia="標楷體"/>
              </w:rPr>
              <w:t>_______________</w:t>
            </w:r>
          </w:p>
          <w:p w14:paraId="254FFFE6" w14:textId="6B9F2556" w:rsidR="00C378D4" w:rsidRPr="008945F9" w:rsidRDefault="00C378D4" w:rsidP="008945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80" w:line="400" w:lineRule="exact"/>
              <w:rPr>
                <w:rFonts w:eastAsia="標楷體"/>
              </w:rPr>
            </w:pPr>
            <w:r w:rsidRPr="008945F9">
              <w:rPr>
                <w:rFonts w:eastAsia="標楷體"/>
              </w:rPr>
              <w:t xml:space="preserve">      </w:t>
            </w:r>
            <w:r w:rsidRPr="008945F9">
              <w:rPr>
                <w:rFonts w:eastAsia="標楷體"/>
              </w:rPr>
              <w:t>日期</w:t>
            </w:r>
            <w:r w:rsidRPr="008945F9">
              <w:rPr>
                <w:rFonts w:eastAsia="標楷體"/>
              </w:rPr>
              <w:t>Date</w:t>
            </w:r>
            <w:r w:rsidRPr="008945F9">
              <w:rPr>
                <w:rFonts w:eastAsia="標楷體"/>
              </w:rPr>
              <w:t>：</w:t>
            </w:r>
            <w:r w:rsidRPr="008945F9">
              <w:rPr>
                <w:rFonts w:eastAsia="標楷體"/>
              </w:rPr>
              <w:t>_______________</w:t>
            </w:r>
            <w:r w:rsidR="004A38AB" w:rsidRPr="008945F9">
              <w:rPr>
                <w:rFonts w:eastAsia="標楷體"/>
              </w:rPr>
              <w:t>_______________</w:t>
            </w:r>
          </w:p>
          <w:p w14:paraId="0918DBE5" w14:textId="77777777" w:rsidR="00C378D4" w:rsidRPr="008945F9" w:rsidRDefault="00C378D4" w:rsidP="008945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標楷體"/>
              </w:rPr>
            </w:pPr>
          </w:p>
        </w:tc>
      </w:tr>
    </w:tbl>
    <w:p w14:paraId="11E2FBCF" w14:textId="77777777" w:rsidR="00C378D4" w:rsidRPr="00C378D4" w:rsidRDefault="00C378D4">
      <w:pPr>
        <w:kinsoku w:val="0"/>
        <w:overflowPunct w:val="0"/>
        <w:autoSpaceDE w:val="0"/>
        <w:autoSpaceDN w:val="0"/>
        <w:adjustRightInd w:val="0"/>
        <w:snapToGrid w:val="0"/>
        <w:spacing w:line="240" w:lineRule="atLeast"/>
        <w:rPr>
          <w:rFonts w:eastAsia="微軟正黑體"/>
        </w:rPr>
      </w:pPr>
    </w:p>
    <w:sectPr w:rsidR="00C378D4" w:rsidRPr="00C378D4" w:rsidSect="006C0C85">
      <w:footerReference w:type="default" r:id="rId7"/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3488C" w14:textId="77777777" w:rsidR="00A03725" w:rsidRDefault="00A03725" w:rsidP="00365B2E">
      <w:r>
        <w:separator/>
      </w:r>
    </w:p>
  </w:endnote>
  <w:endnote w:type="continuationSeparator" w:id="0">
    <w:p w14:paraId="05BEAE1E" w14:textId="77777777" w:rsidR="00A03725" w:rsidRDefault="00A03725" w:rsidP="0036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A4CFF" w14:textId="0BECA731" w:rsidR="006C0C85" w:rsidRDefault="006C0C85" w:rsidP="006C0C85">
    <w:pPr>
      <w:pStyle w:val="a5"/>
      <w:jc w:val="right"/>
      <w:rPr>
        <w:lang w:eastAsia="zh-TW"/>
      </w:rPr>
    </w:pPr>
    <w:r>
      <w:rPr>
        <w:rFonts w:hint="eastAsia"/>
        <w:lang w:eastAsia="zh-TW"/>
      </w:rPr>
      <w:t>2</w:t>
    </w:r>
    <w:r>
      <w:rPr>
        <w:lang w:eastAsia="zh-TW"/>
      </w:rPr>
      <w:t>0240101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2D25D" w14:textId="77777777" w:rsidR="00A03725" w:rsidRDefault="00A03725" w:rsidP="00365B2E">
      <w:r>
        <w:separator/>
      </w:r>
    </w:p>
  </w:footnote>
  <w:footnote w:type="continuationSeparator" w:id="0">
    <w:p w14:paraId="021C5356" w14:textId="77777777" w:rsidR="00A03725" w:rsidRDefault="00A03725" w:rsidP="00365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9819D7"/>
    <w:multiLevelType w:val="hybridMultilevel"/>
    <w:tmpl w:val="1E0AA732"/>
    <w:lvl w:ilvl="0" w:tplc="93023B16">
      <w:numFmt w:val="bullet"/>
      <w:suff w:val="space"/>
      <w:lvlText w:val="□"/>
      <w:lvlJc w:val="left"/>
      <w:pPr>
        <w:ind w:left="330" w:hanging="33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3102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F1E"/>
    <w:rsid w:val="00056A83"/>
    <w:rsid w:val="00066343"/>
    <w:rsid w:val="000A34E4"/>
    <w:rsid w:val="000A4250"/>
    <w:rsid w:val="00125CDB"/>
    <w:rsid w:val="00180307"/>
    <w:rsid w:val="00183D37"/>
    <w:rsid w:val="00194458"/>
    <w:rsid w:val="0024066C"/>
    <w:rsid w:val="00290A20"/>
    <w:rsid w:val="002D2B42"/>
    <w:rsid w:val="002E30EF"/>
    <w:rsid w:val="00312B1D"/>
    <w:rsid w:val="0034570A"/>
    <w:rsid w:val="00365B2E"/>
    <w:rsid w:val="003D4BA1"/>
    <w:rsid w:val="00401D67"/>
    <w:rsid w:val="0046113D"/>
    <w:rsid w:val="004845AA"/>
    <w:rsid w:val="00492B4A"/>
    <w:rsid w:val="004A372B"/>
    <w:rsid w:val="004A38AB"/>
    <w:rsid w:val="004A6CE4"/>
    <w:rsid w:val="004D2397"/>
    <w:rsid w:val="005172BC"/>
    <w:rsid w:val="0052141C"/>
    <w:rsid w:val="00532F96"/>
    <w:rsid w:val="0055476E"/>
    <w:rsid w:val="00564606"/>
    <w:rsid w:val="00610EF7"/>
    <w:rsid w:val="00654BA4"/>
    <w:rsid w:val="00661FE1"/>
    <w:rsid w:val="006C0C85"/>
    <w:rsid w:val="006E26AB"/>
    <w:rsid w:val="008945F9"/>
    <w:rsid w:val="009F1E8A"/>
    <w:rsid w:val="00A03725"/>
    <w:rsid w:val="00A46992"/>
    <w:rsid w:val="00AC7B12"/>
    <w:rsid w:val="00AD1A6B"/>
    <w:rsid w:val="00AF1457"/>
    <w:rsid w:val="00AF54FA"/>
    <w:rsid w:val="00AF610B"/>
    <w:rsid w:val="00BA18A4"/>
    <w:rsid w:val="00C378D4"/>
    <w:rsid w:val="00C64916"/>
    <w:rsid w:val="00C66001"/>
    <w:rsid w:val="00CA1D20"/>
    <w:rsid w:val="00D31902"/>
    <w:rsid w:val="00D726FE"/>
    <w:rsid w:val="00DF133B"/>
    <w:rsid w:val="00E232F4"/>
    <w:rsid w:val="00EA383D"/>
    <w:rsid w:val="00EC39F8"/>
    <w:rsid w:val="00F07EB1"/>
    <w:rsid w:val="00F43F65"/>
    <w:rsid w:val="00F9765B"/>
    <w:rsid w:val="00FD18CB"/>
    <w:rsid w:val="00FD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6C3A94D9"/>
  <w15:chartTrackingRefBased/>
  <w15:docId w15:val="{5436F509-F673-4DE4-AC06-AE2FD212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65B2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365B2E"/>
    <w:rPr>
      <w:kern w:val="2"/>
    </w:rPr>
  </w:style>
  <w:style w:type="paragraph" w:styleId="a5">
    <w:name w:val="footer"/>
    <w:basedOn w:val="a"/>
    <w:link w:val="a6"/>
    <w:rsid w:val="00365B2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365B2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675</Characters>
  <Application>Microsoft Office Word</Application>
  <DocSecurity>0</DocSecurity>
  <Lines>5</Lines>
  <Paragraphs>1</Paragraphs>
  <ScaleCrop>false</ScaleCrop>
  <Company>1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請假單</dc:title>
  <dc:subject/>
  <dc:creator>11</dc:creator>
  <cp:keywords/>
  <cp:lastModifiedBy>明倫 謝</cp:lastModifiedBy>
  <cp:revision>6</cp:revision>
  <cp:lastPrinted>2010-06-23T07:56:00Z</cp:lastPrinted>
  <dcterms:created xsi:type="dcterms:W3CDTF">2024-01-03T03:05:00Z</dcterms:created>
  <dcterms:modified xsi:type="dcterms:W3CDTF">2024-01-03T09:11:00Z</dcterms:modified>
</cp:coreProperties>
</file>