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FB9F" w14:textId="77777777" w:rsidR="00401D67" w:rsidRPr="00D54A88" w:rsidRDefault="00401D67" w:rsidP="00AE7A9F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eastAsia="標楷體"/>
        </w:rPr>
      </w:pPr>
    </w:p>
    <w:tbl>
      <w:tblPr>
        <w:tblpPr w:leftFromText="180" w:rightFromText="180" w:vertAnchor="page" w:horzAnchor="margin" w:tblpX="198" w:tblpY="1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3317"/>
        <w:gridCol w:w="1503"/>
        <w:gridCol w:w="1531"/>
        <w:gridCol w:w="2013"/>
      </w:tblGrid>
      <w:tr w:rsidR="00125CDB" w:rsidRPr="00D54A88" w14:paraId="5A7F7E9F" w14:textId="77777777" w:rsidTr="001C2A53">
        <w:trPr>
          <w:cantSplit/>
        </w:trPr>
        <w:tc>
          <w:tcPr>
            <w:tcW w:w="100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9C8BD" w14:textId="77777777" w:rsidR="00AE7A9F" w:rsidRPr="00D54A88" w:rsidRDefault="00290A20" w:rsidP="001C2A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D54A88">
              <w:rPr>
                <w:rFonts w:eastAsia="標楷體"/>
                <w:b/>
                <w:bCs/>
                <w:sz w:val="36"/>
                <w:szCs w:val="36"/>
              </w:rPr>
              <w:t>印尼</w:t>
            </w:r>
            <w:r w:rsidR="004845AA" w:rsidRPr="00D54A88">
              <w:rPr>
                <w:rFonts w:eastAsia="標楷體"/>
                <w:b/>
                <w:bCs/>
                <w:sz w:val="36"/>
                <w:szCs w:val="36"/>
              </w:rPr>
              <w:t>移工</w:t>
            </w:r>
            <w:r w:rsidR="00125CDB" w:rsidRPr="00D54A88">
              <w:rPr>
                <w:rFonts w:eastAsia="標楷體"/>
                <w:b/>
                <w:bCs/>
                <w:sz w:val="36"/>
                <w:szCs w:val="36"/>
              </w:rPr>
              <w:t>請假</w:t>
            </w:r>
            <w:r w:rsidRPr="00D54A88">
              <w:rPr>
                <w:rFonts w:eastAsia="標楷體"/>
                <w:b/>
                <w:bCs/>
                <w:sz w:val="36"/>
                <w:szCs w:val="36"/>
              </w:rPr>
              <w:t>單</w:t>
            </w:r>
          </w:p>
          <w:p w14:paraId="6EBCC286" w14:textId="3C524CD1" w:rsidR="00125CDB" w:rsidRPr="00D54A88" w:rsidRDefault="00290A20" w:rsidP="001C2A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  <w:b/>
                <w:bCs/>
                <w:sz w:val="36"/>
                <w:szCs w:val="36"/>
              </w:rPr>
              <w:t>KERTAS IZIN PEKERJA INDO</w:t>
            </w:r>
          </w:p>
        </w:tc>
      </w:tr>
      <w:tr w:rsidR="00AE7A9F" w:rsidRPr="00D54A88" w14:paraId="690BDB6B" w14:textId="77777777" w:rsidTr="001C2A53">
        <w:trPr>
          <w:cantSplit/>
          <w:trHeight w:val="1134"/>
        </w:trPr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14:paraId="7DB98C45" w14:textId="77777777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</w:rPr>
              <w:t>移工姓名</w:t>
            </w:r>
          </w:p>
          <w:p w14:paraId="1B6C93CA" w14:textId="524729E7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</w:rPr>
              <w:t>Nama Pekerja</w:t>
            </w:r>
          </w:p>
        </w:tc>
        <w:tc>
          <w:tcPr>
            <w:tcW w:w="3317" w:type="dxa"/>
            <w:tcBorders>
              <w:top w:val="single" w:sz="4" w:space="0" w:color="auto"/>
            </w:tcBorders>
            <w:vAlign w:val="center"/>
          </w:tcPr>
          <w:p w14:paraId="2F6E6DCC" w14:textId="77777777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  <w:vAlign w:val="center"/>
          </w:tcPr>
          <w:p w14:paraId="5617A9BF" w14:textId="77777777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</w:rPr>
              <w:t>雇主</w:t>
            </w:r>
          </w:p>
          <w:p w14:paraId="00902C47" w14:textId="64D7D921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</w:rPr>
              <w:t>Majikan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14:paraId="07948DAD" w14:textId="6B73D74E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AE7A9F" w:rsidRPr="00D54A88" w14:paraId="36A19F87" w14:textId="77777777" w:rsidTr="001C2A53">
        <w:trPr>
          <w:cantSplit/>
          <w:trHeight w:val="1134"/>
        </w:trPr>
        <w:tc>
          <w:tcPr>
            <w:tcW w:w="1729" w:type="dxa"/>
            <w:vAlign w:val="center"/>
          </w:tcPr>
          <w:p w14:paraId="1B8316FF" w14:textId="77777777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</w:rPr>
              <w:t>移工連絡電話</w:t>
            </w:r>
          </w:p>
          <w:p w14:paraId="5739C112" w14:textId="0F15ECD6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  <w:sz w:val="20"/>
                <w:szCs w:val="20"/>
              </w:rPr>
              <w:t>Nomor HP pekerja</w:t>
            </w:r>
          </w:p>
        </w:tc>
        <w:tc>
          <w:tcPr>
            <w:tcW w:w="3317" w:type="dxa"/>
            <w:vAlign w:val="center"/>
          </w:tcPr>
          <w:p w14:paraId="5DB0BFEE" w14:textId="77777777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03" w:type="dxa"/>
            <w:vAlign w:val="center"/>
          </w:tcPr>
          <w:p w14:paraId="5FA0210B" w14:textId="320F48D6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</w:rPr>
              <w:t>移工親友手機</w:t>
            </w:r>
          </w:p>
          <w:p w14:paraId="60BFF8FB" w14:textId="1D20903E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  <w:sz w:val="20"/>
                <w:szCs w:val="20"/>
              </w:rPr>
              <w:t>Nomor HP teman</w:t>
            </w:r>
          </w:p>
        </w:tc>
        <w:tc>
          <w:tcPr>
            <w:tcW w:w="3544" w:type="dxa"/>
            <w:gridSpan w:val="2"/>
            <w:vAlign w:val="center"/>
          </w:tcPr>
          <w:p w14:paraId="3FBFA820" w14:textId="77777777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AE7A9F" w:rsidRPr="00D54A88" w14:paraId="7ADB332C" w14:textId="77777777" w:rsidTr="001C2A53">
        <w:trPr>
          <w:cantSplit/>
          <w:trHeight w:val="1134"/>
        </w:trPr>
        <w:tc>
          <w:tcPr>
            <w:tcW w:w="1729" w:type="dxa"/>
            <w:vAlign w:val="center"/>
          </w:tcPr>
          <w:p w14:paraId="5501DFF5" w14:textId="77777777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</w:rPr>
              <w:t>請假類別</w:t>
            </w:r>
          </w:p>
          <w:p w14:paraId="569037FA" w14:textId="43F9A17B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</w:rPr>
              <w:t>Jenis Izin Libur</w:t>
            </w:r>
          </w:p>
        </w:tc>
        <w:tc>
          <w:tcPr>
            <w:tcW w:w="3317" w:type="dxa"/>
          </w:tcPr>
          <w:p w14:paraId="6216644F" w14:textId="4ADEF877" w:rsidR="00AE7A9F" w:rsidRPr="00D54A88" w:rsidRDefault="001C2A53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D54A88">
              <w:rPr>
                <w:rFonts w:ascii="標楷體" w:eastAsia="標楷體" w:hAnsi="標楷體"/>
              </w:rPr>
              <w:t>□</w:t>
            </w:r>
            <w:r w:rsidR="00AE7A9F" w:rsidRPr="00D54A88">
              <w:rPr>
                <w:rFonts w:eastAsia="標楷體"/>
              </w:rPr>
              <w:t>事假</w:t>
            </w:r>
            <w:r w:rsidR="00AE7A9F" w:rsidRPr="00D54A88">
              <w:rPr>
                <w:rFonts w:eastAsia="標楷體"/>
              </w:rPr>
              <w:t>Izin krn ada masalah</w:t>
            </w:r>
          </w:p>
          <w:p w14:paraId="101305D1" w14:textId="66EEDA40" w:rsidR="00AE7A9F" w:rsidRPr="00D54A88" w:rsidRDefault="001C2A53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D54A88">
              <w:rPr>
                <w:rFonts w:ascii="標楷體" w:eastAsia="標楷體" w:hAnsi="標楷體"/>
              </w:rPr>
              <w:t>□</w:t>
            </w:r>
            <w:r w:rsidR="00AE7A9F" w:rsidRPr="00D54A88">
              <w:rPr>
                <w:rFonts w:eastAsia="標楷體"/>
              </w:rPr>
              <w:t>病假</w:t>
            </w:r>
            <w:r w:rsidR="00AE7A9F" w:rsidRPr="00D54A88">
              <w:rPr>
                <w:rFonts w:eastAsia="標楷體"/>
              </w:rPr>
              <w:t>Izin Sakit</w:t>
            </w:r>
          </w:p>
          <w:p w14:paraId="75C047C3" w14:textId="44D2D19B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D54A88">
              <w:rPr>
                <w:rFonts w:ascii="標楷體" w:eastAsia="標楷體" w:hAnsi="標楷體"/>
              </w:rPr>
              <w:t>□</w:t>
            </w:r>
            <w:r w:rsidRPr="00D54A88">
              <w:rPr>
                <w:rFonts w:eastAsia="標楷體"/>
              </w:rPr>
              <w:t>特休</w:t>
            </w:r>
            <w:r w:rsidRPr="00D54A88">
              <w:rPr>
                <w:rFonts w:eastAsia="標楷體"/>
              </w:rPr>
              <w:t>Cuti Tahunan</w:t>
            </w:r>
          </w:p>
        </w:tc>
        <w:tc>
          <w:tcPr>
            <w:tcW w:w="1503" w:type="dxa"/>
            <w:vAlign w:val="center"/>
          </w:tcPr>
          <w:p w14:paraId="4991BDCE" w14:textId="77777777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</w:rPr>
              <w:t>事由</w:t>
            </w:r>
          </w:p>
          <w:p w14:paraId="6C8DEACA" w14:textId="772B5755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</w:rPr>
              <w:t>Alasan</w:t>
            </w:r>
          </w:p>
        </w:tc>
        <w:tc>
          <w:tcPr>
            <w:tcW w:w="3544" w:type="dxa"/>
            <w:gridSpan w:val="2"/>
          </w:tcPr>
          <w:p w14:paraId="1B753767" w14:textId="77777777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AE7A9F" w:rsidRPr="00D54A88" w14:paraId="44FE848B" w14:textId="47DDD8E0" w:rsidTr="00882428">
        <w:trPr>
          <w:cantSplit/>
          <w:trHeight w:val="1627"/>
        </w:trPr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422C9482" w14:textId="77777777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</w:rPr>
              <w:t>請假時間</w:t>
            </w:r>
          </w:p>
          <w:p w14:paraId="55B65D13" w14:textId="434A15EB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</w:rPr>
              <w:t>Jam Izin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1E5D7F0D" w14:textId="304974A8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400" w:lineRule="exact"/>
              <w:rPr>
                <w:rFonts w:eastAsia="標楷體"/>
              </w:rPr>
            </w:pPr>
            <w:r w:rsidRPr="00D54A88">
              <w:rPr>
                <w:rFonts w:eastAsia="標楷體"/>
              </w:rPr>
              <w:t>自</w:t>
            </w:r>
            <w:r w:rsidR="001C2A53" w:rsidRPr="00D54A88">
              <w:rPr>
                <w:rFonts w:eastAsia="標楷體"/>
                <w:u w:val="single"/>
              </w:rPr>
              <w:t xml:space="preserve"> </w:t>
            </w:r>
            <w:r w:rsidRPr="00D54A88">
              <w:rPr>
                <w:rFonts w:eastAsia="標楷體"/>
                <w:u w:val="single"/>
              </w:rPr>
              <w:t xml:space="preserve"> </w:t>
            </w:r>
            <w:r w:rsidR="001C2A53" w:rsidRPr="00D54A88">
              <w:rPr>
                <w:rFonts w:eastAsia="標楷體"/>
                <w:u w:val="single"/>
              </w:rPr>
              <w:t xml:space="preserve"> </w:t>
            </w:r>
            <w:r w:rsidRPr="00D54A88">
              <w:rPr>
                <w:rFonts w:eastAsia="標楷體"/>
                <w:u w:val="single"/>
              </w:rPr>
              <w:t xml:space="preserve">  </w:t>
            </w:r>
            <w:r w:rsidRPr="00D54A88">
              <w:rPr>
                <w:rFonts w:eastAsia="標楷體"/>
              </w:rPr>
              <w:t>年</w:t>
            </w:r>
            <w:r w:rsidRPr="00D54A88">
              <w:rPr>
                <w:rFonts w:eastAsia="標楷體"/>
                <w:u w:val="single"/>
              </w:rPr>
              <w:t xml:space="preserve">  </w:t>
            </w:r>
            <w:r w:rsidR="001C2A53" w:rsidRPr="00D54A88">
              <w:rPr>
                <w:rFonts w:eastAsia="標楷體"/>
                <w:u w:val="single"/>
              </w:rPr>
              <w:t xml:space="preserve"> </w:t>
            </w:r>
            <w:r w:rsidRPr="00D54A88">
              <w:rPr>
                <w:rFonts w:eastAsia="標楷體"/>
                <w:u w:val="single"/>
              </w:rPr>
              <w:t xml:space="preserve"> </w:t>
            </w:r>
            <w:r w:rsidRPr="00D54A88">
              <w:rPr>
                <w:rFonts w:eastAsia="標楷體"/>
              </w:rPr>
              <w:t>月</w:t>
            </w:r>
            <w:r w:rsidRPr="00D54A88">
              <w:rPr>
                <w:rFonts w:eastAsia="標楷體"/>
                <w:u w:val="single"/>
              </w:rPr>
              <w:t xml:space="preserve">  </w:t>
            </w:r>
            <w:r w:rsidR="001C2A53" w:rsidRPr="00D54A88">
              <w:rPr>
                <w:rFonts w:eastAsia="標楷體"/>
                <w:u w:val="single"/>
              </w:rPr>
              <w:t xml:space="preserve"> </w:t>
            </w:r>
            <w:r w:rsidRPr="00D54A88">
              <w:rPr>
                <w:rFonts w:eastAsia="標楷體"/>
                <w:u w:val="single"/>
              </w:rPr>
              <w:t xml:space="preserve"> </w:t>
            </w:r>
            <w:r w:rsidRPr="00D54A88">
              <w:rPr>
                <w:rFonts w:eastAsia="標楷體"/>
              </w:rPr>
              <w:t>日</w:t>
            </w:r>
            <w:r w:rsidRPr="00D54A88">
              <w:rPr>
                <w:rFonts w:eastAsia="標楷體"/>
                <w:u w:val="single"/>
              </w:rPr>
              <w:t xml:space="preserve">  </w:t>
            </w:r>
            <w:r w:rsidR="001C2A53" w:rsidRPr="00D54A88">
              <w:rPr>
                <w:rFonts w:eastAsia="標楷體"/>
                <w:u w:val="single"/>
              </w:rPr>
              <w:t xml:space="preserve">   </w:t>
            </w:r>
            <w:r w:rsidRPr="00D54A88">
              <w:rPr>
                <w:rFonts w:eastAsia="標楷體"/>
                <w:u w:val="single"/>
              </w:rPr>
              <w:t xml:space="preserve"> </w:t>
            </w:r>
            <w:r w:rsidRPr="00D54A88">
              <w:rPr>
                <w:rFonts w:eastAsia="標楷體"/>
              </w:rPr>
              <w:t>時</w:t>
            </w:r>
            <w:r w:rsidRPr="00D54A88">
              <w:rPr>
                <w:rFonts w:eastAsia="標楷體"/>
                <w:u w:val="single"/>
              </w:rPr>
              <w:t xml:space="preserve"> </w:t>
            </w:r>
            <w:r w:rsidR="001C2A53" w:rsidRPr="00D54A88">
              <w:rPr>
                <w:rFonts w:eastAsia="標楷體"/>
                <w:u w:val="single"/>
              </w:rPr>
              <w:t xml:space="preserve">   </w:t>
            </w:r>
            <w:r w:rsidRPr="00D54A88">
              <w:rPr>
                <w:rFonts w:eastAsia="標楷體"/>
                <w:u w:val="single"/>
              </w:rPr>
              <w:t xml:space="preserve">  </w:t>
            </w:r>
            <w:r w:rsidRPr="00D54A88">
              <w:rPr>
                <w:rFonts w:eastAsia="標楷體"/>
              </w:rPr>
              <w:t>分</w:t>
            </w:r>
          </w:p>
          <w:p w14:paraId="03DFD737" w14:textId="3586DCD6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D54A88">
              <w:rPr>
                <w:rFonts w:eastAsia="標楷體"/>
              </w:rPr>
              <w:t>Mulai</w:t>
            </w:r>
            <w:r w:rsidR="001C2A53" w:rsidRPr="00D54A88">
              <w:rPr>
                <w:rFonts w:eastAsia="標楷體"/>
              </w:rPr>
              <w:t xml:space="preserve">  </w:t>
            </w:r>
            <w:r w:rsidRPr="00D54A88">
              <w:rPr>
                <w:rFonts w:eastAsia="標楷體"/>
              </w:rPr>
              <w:t>thn</w:t>
            </w:r>
            <w:r w:rsidR="001C2A53" w:rsidRPr="00D54A88">
              <w:rPr>
                <w:rFonts w:eastAsia="標楷體"/>
              </w:rPr>
              <w:t xml:space="preserve">   </w:t>
            </w:r>
            <w:r w:rsidRPr="00D54A88">
              <w:rPr>
                <w:rFonts w:eastAsia="標楷體"/>
              </w:rPr>
              <w:t>bln</w:t>
            </w:r>
            <w:r w:rsidR="001C2A53" w:rsidRPr="00D54A88">
              <w:rPr>
                <w:rFonts w:eastAsia="標楷體"/>
              </w:rPr>
              <w:t xml:space="preserve">    </w:t>
            </w:r>
            <w:r w:rsidRPr="00D54A88">
              <w:rPr>
                <w:rFonts w:eastAsia="標楷體"/>
              </w:rPr>
              <w:t>tgl</w:t>
            </w:r>
            <w:r w:rsidR="001C2A53" w:rsidRPr="00D54A88">
              <w:rPr>
                <w:rFonts w:eastAsia="標楷體"/>
              </w:rPr>
              <w:t xml:space="preserve">    </w:t>
            </w:r>
            <w:r w:rsidRPr="00D54A88">
              <w:rPr>
                <w:rFonts w:eastAsia="標楷體"/>
              </w:rPr>
              <w:t>jam</w:t>
            </w:r>
            <w:r w:rsidR="001C2A53" w:rsidRPr="00D54A88">
              <w:rPr>
                <w:rFonts w:eastAsia="標楷體"/>
              </w:rPr>
              <w:t xml:space="preserve">    </w:t>
            </w:r>
            <w:r w:rsidRPr="00D54A88">
              <w:rPr>
                <w:rFonts w:eastAsia="標楷體"/>
              </w:rPr>
              <w:t>menit</w:t>
            </w:r>
          </w:p>
          <w:p w14:paraId="3D500304" w14:textId="49FFFCEC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D54A88">
              <w:rPr>
                <w:rFonts w:eastAsia="標楷體"/>
              </w:rPr>
              <w:t>至</w:t>
            </w:r>
            <w:r w:rsidR="001C2A53" w:rsidRPr="00D54A88">
              <w:rPr>
                <w:rFonts w:eastAsia="標楷體"/>
                <w:u w:val="single"/>
              </w:rPr>
              <w:t xml:space="preserve">     </w:t>
            </w:r>
            <w:r w:rsidR="001C2A53" w:rsidRPr="00D54A88">
              <w:rPr>
                <w:rFonts w:eastAsia="標楷體"/>
              </w:rPr>
              <w:t>年</w:t>
            </w:r>
            <w:r w:rsidR="001C2A53" w:rsidRPr="00D54A88">
              <w:rPr>
                <w:rFonts w:eastAsia="標楷體"/>
                <w:u w:val="single"/>
              </w:rPr>
              <w:t xml:space="preserve">    </w:t>
            </w:r>
            <w:r w:rsidR="001C2A53" w:rsidRPr="00D54A88">
              <w:rPr>
                <w:rFonts w:eastAsia="標楷體"/>
              </w:rPr>
              <w:t>月</w:t>
            </w:r>
            <w:r w:rsidR="001C2A53" w:rsidRPr="00D54A88">
              <w:rPr>
                <w:rFonts w:eastAsia="標楷體"/>
                <w:u w:val="single"/>
              </w:rPr>
              <w:t xml:space="preserve">    </w:t>
            </w:r>
            <w:r w:rsidR="001C2A53" w:rsidRPr="00D54A88">
              <w:rPr>
                <w:rFonts w:eastAsia="標楷體"/>
              </w:rPr>
              <w:t>日</w:t>
            </w:r>
            <w:r w:rsidR="001C2A53" w:rsidRPr="00D54A88">
              <w:rPr>
                <w:rFonts w:eastAsia="標楷體"/>
                <w:u w:val="single"/>
              </w:rPr>
              <w:t xml:space="preserve">      </w:t>
            </w:r>
            <w:r w:rsidR="001C2A53" w:rsidRPr="00D54A88">
              <w:rPr>
                <w:rFonts w:eastAsia="標楷體"/>
              </w:rPr>
              <w:t>時</w:t>
            </w:r>
            <w:r w:rsidR="001C2A53" w:rsidRPr="00D54A88">
              <w:rPr>
                <w:rFonts w:eastAsia="標楷體"/>
                <w:u w:val="single"/>
              </w:rPr>
              <w:t xml:space="preserve">      </w:t>
            </w:r>
            <w:r w:rsidR="001C2A53" w:rsidRPr="00D54A88">
              <w:rPr>
                <w:rFonts w:eastAsia="標楷體"/>
              </w:rPr>
              <w:t>分</w:t>
            </w:r>
          </w:p>
          <w:p w14:paraId="18B05C36" w14:textId="584E35C7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D54A88">
              <w:rPr>
                <w:rFonts w:eastAsia="標楷體"/>
              </w:rPr>
              <w:t>Sampai</w:t>
            </w:r>
            <w:r w:rsidR="001C2A53" w:rsidRPr="00D54A88">
              <w:rPr>
                <w:rFonts w:eastAsia="標楷體"/>
              </w:rPr>
              <w:t xml:space="preserve"> </w:t>
            </w:r>
            <w:r w:rsidRPr="00D54A88">
              <w:rPr>
                <w:rFonts w:eastAsia="標楷體"/>
              </w:rPr>
              <w:t>dgn</w:t>
            </w:r>
            <w:r w:rsidR="001C2A53" w:rsidRPr="00D54A88">
              <w:rPr>
                <w:rFonts w:eastAsia="標楷體"/>
              </w:rPr>
              <w:t xml:space="preserve"> </w:t>
            </w:r>
            <w:r w:rsidRPr="00D54A88">
              <w:rPr>
                <w:rFonts w:eastAsia="標楷體"/>
              </w:rPr>
              <w:t>thn</w:t>
            </w:r>
            <w:r w:rsidR="001C2A53" w:rsidRPr="00D54A88">
              <w:rPr>
                <w:rFonts w:eastAsia="標楷體"/>
              </w:rPr>
              <w:t xml:space="preserve"> </w:t>
            </w:r>
            <w:r w:rsidRPr="00D54A88">
              <w:rPr>
                <w:rFonts w:eastAsia="標楷體"/>
              </w:rPr>
              <w:t>bln</w:t>
            </w:r>
            <w:r w:rsidR="001C2A53" w:rsidRPr="00D54A88">
              <w:rPr>
                <w:rFonts w:eastAsia="標楷體"/>
              </w:rPr>
              <w:t xml:space="preserve">   </w:t>
            </w:r>
            <w:r w:rsidRPr="00D54A88">
              <w:rPr>
                <w:rFonts w:eastAsia="標楷體"/>
              </w:rPr>
              <w:t>tgl</w:t>
            </w:r>
            <w:r w:rsidR="001C2A53" w:rsidRPr="00D54A88">
              <w:rPr>
                <w:rFonts w:eastAsia="標楷體"/>
              </w:rPr>
              <w:t xml:space="preserve">    </w:t>
            </w:r>
            <w:r w:rsidRPr="00D54A88">
              <w:rPr>
                <w:rFonts w:eastAsia="標楷體"/>
              </w:rPr>
              <w:t>jam</w:t>
            </w:r>
            <w:r w:rsidR="001C2A53" w:rsidRPr="00D54A88">
              <w:rPr>
                <w:rFonts w:eastAsia="標楷體"/>
              </w:rPr>
              <w:t xml:space="preserve">    </w:t>
            </w:r>
            <w:r w:rsidRPr="00D54A88">
              <w:rPr>
                <w:rFonts w:eastAsia="標楷體"/>
              </w:rPr>
              <w:t>menit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0140A25C" w14:textId="77777777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</w:rPr>
              <w:t>請假天數</w:t>
            </w:r>
          </w:p>
          <w:p w14:paraId="47BB6506" w14:textId="77777777" w:rsidR="008A2EDD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</w:rPr>
              <w:t xml:space="preserve">Jumlah Hari </w:t>
            </w:r>
          </w:p>
          <w:p w14:paraId="40CE4A20" w14:textId="3EFB3F62" w:rsidR="00AE7A9F" w:rsidRPr="00D54A88" w:rsidRDefault="00AE7A9F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</w:rPr>
              <w:t>Izin Libur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44642391" w14:textId="0B305186" w:rsidR="00AE7A9F" w:rsidRPr="00D54A88" w:rsidRDefault="001C2A53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Chars="50" w:left="120"/>
              <w:jc w:val="both"/>
              <w:rPr>
                <w:rFonts w:eastAsia="標楷體"/>
              </w:rPr>
            </w:pPr>
            <w:r w:rsidRPr="00D54A88">
              <w:rPr>
                <w:rFonts w:eastAsia="標楷體"/>
                <w:u w:val="single"/>
              </w:rPr>
              <w:t xml:space="preserve">     </w:t>
            </w:r>
            <w:r w:rsidR="00AE7A9F" w:rsidRPr="00D54A88">
              <w:rPr>
                <w:rFonts w:eastAsia="標楷體"/>
              </w:rPr>
              <w:t>天</w:t>
            </w:r>
            <w:r w:rsidR="00AE7A9F" w:rsidRPr="00D54A88">
              <w:rPr>
                <w:rFonts w:eastAsia="標楷體"/>
              </w:rPr>
              <w:t>/hari</w:t>
            </w:r>
          </w:p>
          <w:p w14:paraId="24D5ECBB" w14:textId="7635DB70" w:rsidR="00AE7A9F" w:rsidRPr="00D54A88" w:rsidRDefault="001C2A53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Chars="50" w:left="120"/>
              <w:jc w:val="both"/>
              <w:rPr>
                <w:rFonts w:eastAsia="標楷體"/>
              </w:rPr>
            </w:pPr>
            <w:r w:rsidRPr="00D54A88">
              <w:rPr>
                <w:rFonts w:eastAsia="標楷體"/>
                <w:u w:val="single"/>
              </w:rPr>
              <w:t xml:space="preserve">     </w:t>
            </w:r>
            <w:r w:rsidR="00AE7A9F" w:rsidRPr="00D54A88">
              <w:rPr>
                <w:rFonts w:eastAsia="標楷體"/>
              </w:rPr>
              <w:t>小時</w:t>
            </w:r>
            <w:r w:rsidR="00AE7A9F" w:rsidRPr="00D54A88">
              <w:rPr>
                <w:rFonts w:eastAsia="標楷體"/>
              </w:rPr>
              <w:t>/jam</w:t>
            </w:r>
          </w:p>
        </w:tc>
      </w:tr>
      <w:tr w:rsidR="001C2A53" w:rsidRPr="00D54A88" w14:paraId="68DF7BB2" w14:textId="77777777" w:rsidTr="001C2A53">
        <w:trPr>
          <w:cantSplit/>
          <w:trHeight w:val="1134"/>
        </w:trPr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1FACCDEF" w14:textId="77777777" w:rsidR="001C2A53" w:rsidRPr="00D54A88" w:rsidRDefault="001C2A53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</w:rPr>
              <w:t>雇主意見</w:t>
            </w:r>
          </w:p>
          <w:p w14:paraId="4755649A" w14:textId="4364FC8D" w:rsidR="001C2A53" w:rsidRPr="00D54A88" w:rsidRDefault="001C2A53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54A88">
              <w:rPr>
                <w:rFonts w:eastAsia="標楷體"/>
              </w:rPr>
              <w:t>Pendapat Majikan</w:t>
            </w:r>
          </w:p>
        </w:tc>
        <w:tc>
          <w:tcPr>
            <w:tcW w:w="8364" w:type="dxa"/>
            <w:gridSpan w:val="4"/>
            <w:tcBorders>
              <w:bottom w:val="single" w:sz="4" w:space="0" w:color="auto"/>
            </w:tcBorders>
          </w:tcPr>
          <w:p w14:paraId="706EE1F6" w14:textId="77777777" w:rsidR="001C2A53" w:rsidRPr="00D54A88" w:rsidRDefault="001C2A53" w:rsidP="00D54A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AE7A9F" w:rsidRPr="00D54A88" w14:paraId="3752053B" w14:textId="77777777" w:rsidTr="001C2A53">
        <w:trPr>
          <w:cantSplit/>
        </w:trPr>
        <w:tc>
          <w:tcPr>
            <w:tcW w:w="100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2D637A" w14:textId="77777777" w:rsidR="00AE7A9F" w:rsidRPr="00D54A88" w:rsidRDefault="00AE7A9F" w:rsidP="001C2A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D54A88">
              <w:rPr>
                <w:rFonts w:eastAsia="標楷體"/>
              </w:rPr>
              <w:t>※</w:t>
            </w:r>
            <w:r w:rsidRPr="00D54A88">
              <w:rPr>
                <w:rFonts w:eastAsia="標楷體"/>
              </w:rPr>
              <w:t>備註</w:t>
            </w:r>
            <w:r w:rsidRPr="00D54A88">
              <w:rPr>
                <w:rFonts w:eastAsia="標楷體"/>
              </w:rPr>
              <w:t>Keterangan</w:t>
            </w:r>
            <w:r w:rsidRPr="00D54A88">
              <w:rPr>
                <w:rFonts w:eastAsia="標楷體"/>
              </w:rPr>
              <w:t>：</w:t>
            </w:r>
          </w:p>
          <w:p w14:paraId="27E2CDDE" w14:textId="77777777" w:rsidR="001C2A53" w:rsidRPr="00D54A88" w:rsidRDefault="00AE7A9F" w:rsidP="001C2A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D54A88">
              <w:rPr>
                <w:rFonts w:eastAsia="標楷體"/>
              </w:rPr>
              <w:t>*</w:t>
            </w:r>
            <w:r w:rsidRPr="00D54A88">
              <w:rPr>
                <w:rFonts w:eastAsia="標楷體"/>
              </w:rPr>
              <w:t>不得有違規的行為，且須注意安全。</w:t>
            </w:r>
          </w:p>
          <w:p w14:paraId="494E169D" w14:textId="4CA9C476" w:rsidR="00AE7A9F" w:rsidRPr="00D54A88" w:rsidRDefault="00AE7A9F" w:rsidP="001C2A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100" w:left="240"/>
              <w:rPr>
                <w:rFonts w:eastAsia="標楷體"/>
              </w:rPr>
            </w:pPr>
            <w:r w:rsidRPr="00D54A88">
              <w:rPr>
                <w:rFonts w:eastAsia="標楷體"/>
              </w:rPr>
              <w:t>Tidak boleh melakukan perbuatan melanggar peraturan dan hukum</w:t>
            </w:r>
            <w:r w:rsidRPr="00D54A88">
              <w:rPr>
                <w:rFonts w:eastAsia="標楷體"/>
              </w:rPr>
              <w:t>，</w:t>
            </w:r>
            <w:r w:rsidRPr="00D54A88">
              <w:rPr>
                <w:rFonts w:eastAsia="標楷體"/>
              </w:rPr>
              <w:t>serta mesti perhatikan keselamatan</w:t>
            </w:r>
            <w:r w:rsidRPr="00D54A88">
              <w:rPr>
                <w:rFonts w:eastAsia="標楷體"/>
              </w:rPr>
              <w:t>。</w:t>
            </w:r>
          </w:p>
          <w:p w14:paraId="0C300F83" w14:textId="77777777" w:rsidR="008A2EDD" w:rsidRPr="00D54A88" w:rsidRDefault="00AE7A9F" w:rsidP="001C2A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D54A88">
              <w:rPr>
                <w:rFonts w:eastAsia="標楷體"/>
              </w:rPr>
              <w:t>*</w:t>
            </w:r>
            <w:r w:rsidRPr="00D54A88">
              <w:rPr>
                <w:rFonts w:eastAsia="標楷體"/>
              </w:rPr>
              <w:t>在外的行為會自行負責。</w:t>
            </w:r>
          </w:p>
          <w:p w14:paraId="53C64FF6" w14:textId="0D1C27D0" w:rsidR="00AE7A9F" w:rsidRPr="00D54A88" w:rsidRDefault="00AE7A9F" w:rsidP="008A2ED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rPr>
                <w:rFonts w:eastAsia="標楷體"/>
              </w:rPr>
            </w:pPr>
            <w:r w:rsidRPr="00D54A88">
              <w:rPr>
                <w:rFonts w:eastAsia="標楷體"/>
              </w:rPr>
              <w:t>Perbuatan diluar menjadi tanggung jawab sendiri</w:t>
            </w:r>
            <w:r w:rsidRPr="00D54A88">
              <w:rPr>
                <w:rFonts w:eastAsia="標楷體"/>
              </w:rPr>
              <w:t>。</w:t>
            </w:r>
          </w:p>
          <w:p w14:paraId="2E80BAB7" w14:textId="77777777" w:rsidR="008A2EDD" w:rsidRPr="00D54A88" w:rsidRDefault="00AE7A9F" w:rsidP="001C2A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D54A88">
              <w:rPr>
                <w:rFonts w:eastAsia="標楷體"/>
              </w:rPr>
              <w:t>*</w:t>
            </w:r>
            <w:r w:rsidRPr="00D54A88">
              <w:rPr>
                <w:rFonts w:eastAsia="標楷體"/>
              </w:rPr>
              <w:t>不得打架鬧事。</w:t>
            </w:r>
          </w:p>
          <w:p w14:paraId="79F682C8" w14:textId="6F29B7E5" w:rsidR="00AE7A9F" w:rsidRPr="00D54A88" w:rsidRDefault="00AE7A9F" w:rsidP="008A2ED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rPr>
                <w:rFonts w:eastAsia="標楷體"/>
              </w:rPr>
            </w:pPr>
            <w:r w:rsidRPr="00D54A88">
              <w:rPr>
                <w:rFonts w:eastAsia="標楷體"/>
              </w:rPr>
              <w:t>Tidak boleh berkelahi dan membuat keonaran</w:t>
            </w:r>
            <w:r w:rsidRPr="00D54A88">
              <w:rPr>
                <w:rFonts w:eastAsia="標楷體"/>
              </w:rPr>
              <w:t>。</w:t>
            </w:r>
          </w:p>
          <w:p w14:paraId="42BF7346" w14:textId="77777777" w:rsidR="008A2EDD" w:rsidRPr="00D54A88" w:rsidRDefault="00AE7A9F" w:rsidP="001C2A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D54A88">
              <w:rPr>
                <w:rFonts w:eastAsia="標楷體"/>
              </w:rPr>
              <w:t>*</w:t>
            </w:r>
            <w:r w:rsidRPr="00D54A88">
              <w:rPr>
                <w:rFonts w:eastAsia="標楷體"/>
              </w:rPr>
              <w:t>請依照時間回雇主家。</w:t>
            </w:r>
          </w:p>
          <w:p w14:paraId="01041A83" w14:textId="1B87C5E4" w:rsidR="00AE7A9F" w:rsidRPr="00D54A88" w:rsidRDefault="00AE7A9F" w:rsidP="008A2ED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rPr>
                <w:rFonts w:eastAsia="標楷體"/>
              </w:rPr>
            </w:pPr>
            <w:r w:rsidRPr="00D54A88">
              <w:rPr>
                <w:rFonts w:eastAsia="標楷體"/>
              </w:rPr>
              <w:t>Harap tepat waktu pulang ke rumah majikan</w:t>
            </w:r>
            <w:r w:rsidRPr="00D54A88">
              <w:rPr>
                <w:rFonts w:eastAsia="標楷體"/>
              </w:rPr>
              <w:t>。</w:t>
            </w:r>
          </w:p>
          <w:p w14:paraId="0B2BF0AC" w14:textId="77777777" w:rsidR="00AE7A9F" w:rsidRPr="00D54A88" w:rsidRDefault="00AE7A9F" w:rsidP="001C2A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  <w:p w14:paraId="735299BA" w14:textId="77777777" w:rsidR="00AE7A9F" w:rsidRPr="00D54A88" w:rsidRDefault="00AE7A9F" w:rsidP="001C2A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  <w:p w14:paraId="13BCDFC2" w14:textId="77777777" w:rsidR="00AE7A9F" w:rsidRPr="00D54A88" w:rsidRDefault="00AE7A9F" w:rsidP="001C2A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  <w:p w14:paraId="79157351" w14:textId="77777777" w:rsidR="008A2EDD" w:rsidRPr="00D54A88" w:rsidRDefault="00AE7A9F" w:rsidP="001C2A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80" w:line="240" w:lineRule="atLeast"/>
              <w:rPr>
                <w:rFonts w:eastAsia="標楷體"/>
              </w:rPr>
            </w:pPr>
            <w:r w:rsidRPr="00D54A88">
              <w:rPr>
                <w:rFonts w:eastAsia="標楷體"/>
              </w:rPr>
              <w:t>移工簽名</w:t>
            </w:r>
          </w:p>
          <w:p w14:paraId="5DDB81F6" w14:textId="45B62E27" w:rsidR="00AE7A9F" w:rsidRPr="00D54A88" w:rsidRDefault="00AE7A9F" w:rsidP="001C2A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80" w:line="240" w:lineRule="atLeast"/>
              <w:rPr>
                <w:rFonts w:eastAsia="標楷體"/>
              </w:rPr>
            </w:pPr>
            <w:r w:rsidRPr="00D54A88">
              <w:rPr>
                <w:rFonts w:eastAsia="標楷體"/>
              </w:rPr>
              <w:t>Tanda tangan pekerja</w:t>
            </w:r>
            <w:r w:rsidRPr="00D54A88">
              <w:rPr>
                <w:rFonts w:eastAsia="標楷體"/>
              </w:rPr>
              <w:t>：</w:t>
            </w:r>
            <w:r w:rsidRPr="00D54A88">
              <w:rPr>
                <w:rFonts w:eastAsia="標楷體"/>
              </w:rPr>
              <w:t>_____________________________________________</w:t>
            </w:r>
          </w:p>
          <w:p w14:paraId="4915A537" w14:textId="64D5294F" w:rsidR="00AE7A9F" w:rsidRPr="00D54A88" w:rsidRDefault="00AE7A9F" w:rsidP="001C2A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80" w:line="240" w:lineRule="atLeast"/>
              <w:rPr>
                <w:rFonts w:eastAsia="標楷體"/>
              </w:rPr>
            </w:pPr>
            <w:r w:rsidRPr="00D54A88">
              <w:rPr>
                <w:rFonts w:eastAsia="標楷體"/>
              </w:rPr>
              <w:t xml:space="preserve">       </w:t>
            </w:r>
            <w:r w:rsidRPr="00D54A88">
              <w:rPr>
                <w:rFonts w:eastAsia="標楷體"/>
              </w:rPr>
              <w:t>日期</w:t>
            </w:r>
            <w:r w:rsidRPr="00D54A88">
              <w:rPr>
                <w:rFonts w:eastAsia="標楷體"/>
              </w:rPr>
              <w:t>Tanggal</w:t>
            </w:r>
            <w:r w:rsidRPr="00D54A88">
              <w:rPr>
                <w:rFonts w:eastAsia="標楷體"/>
              </w:rPr>
              <w:t>：</w:t>
            </w:r>
            <w:r w:rsidRPr="00D54A88">
              <w:rPr>
                <w:rFonts w:eastAsia="標楷體"/>
              </w:rPr>
              <w:t>_____________________________________________</w:t>
            </w:r>
          </w:p>
          <w:p w14:paraId="5C229F9C" w14:textId="77777777" w:rsidR="00AE7A9F" w:rsidRPr="00D54A88" w:rsidRDefault="00AE7A9F" w:rsidP="001C2A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AE7A9F" w:rsidRPr="00AE7A9F" w14:paraId="0AFD2749" w14:textId="77777777" w:rsidTr="001C2A53">
        <w:trPr>
          <w:cantSplit/>
        </w:trPr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238E2" w14:textId="77777777" w:rsidR="00AE7A9F" w:rsidRPr="00D54A88" w:rsidRDefault="00AE7A9F" w:rsidP="001C2A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6D722859" w14:textId="77777777" w:rsidR="00AD1A6B" w:rsidRPr="00AE7A9F" w:rsidRDefault="00AD1A6B" w:rsidP="008A2EDD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eastAsia="微軟正黑體"/>
        </w:rPr>
      </w:pPr>
    </w:p>
    <w:sectPr w:rsidR="00AD1A6B" w:rsidRPr="00AE7A9F" w:rsidSect="00195192">
      <w:footerReference w:type="default" r:id="rId7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6DAF" w14:textId="77777777" w:rsidR="00E55FCD" w:rsidRDefault="00E55FCD" w:rsidP="00365B2E">
      <w:r>
        <w:separator/>
      </w:r>
    </w:p>
  </w:endnote>
  <w:endnote w:type="continuationSeparator" w:id="0">
    <w:p w14:paraId="34EEC7A1" w14:textId="77777777" w:rsidR="00E55FCD" w:rsidRDefault="00E55FCD" w:rsidP="0036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8645" w14:textId="760DFC1F" w:rsidR="00195192" w:rsidRDefault="00195192" w:rsidP="00195192">
    <w:pPr>
      <w:pStyle w:val="a5"/>
      <w:jc w:val="right"/>
      <w:rPr>
        <w:lang w:eastAsia="zh-TW"/>
      </w:rPr>
    </w:pPr>
    <w:r>
      <w:rPr>
        <w:rFonts w:hint="eastAsia"/>
        <w:lang w:eastAsia="zh-TW"/>
      </w:rPr>
      <w:t>2</w:t>
    </w:r>
    <w:r>
      <w:rPr>
        <w:lang w:eastAsia="zh-TW"/>
      </w:rPr>
      <w:t>0240101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7F88" w14:textId="77777777" w:rsidR="00E55FCD" w:rsidRDefault="00E55FCD" w:rsidP="00365B2E">
      <w:r>
        <w:separator/>
      </w:r>
    </w:p>
  </w:footnote>
  <w:footnote w:type="continuationSeparator" w:id="0">
    <w:p w14:paraId="50B4BC88" w14:textId="77777777" w:rsidR="00E55FCD" w:rsidRDefault="00E55FCD" w:rsidP="0036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819D7"/>
    <w:multiLevelType w:val="hybridMultilevel"/>
    <w:tmpl w:val="1E0AA732"/>
    <w:lvl w:ilvl="0" w:tplc="93023B16">
      <w:numFmt w:val="bullet"/>
      <w:suff w:val="space"/>
      <w:lvlText w:val="□"/>
      <w:lvlJc w:val="left"/>
      <w:pPr>
        <w:ind w:left="330" w:hanging="33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28203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1E"/>
    <w:rsid w:val="00042AEE"/>
    <w:rsid w:val="00056A83"/>
    <w:rsid w:val="00066343"/>
    <w:rsid w:val="000A34E4"/>
    <w:rsid w:val="00125CDB"/>
    <w:rsid w:val="00180307"/>
    <w:rsid w:val="00194458"/>
    <w:rsid w:val="00195192"/>
    <w:rsid w:val="001C2A53"/>
    <w:rsid w:val="0024066C"/>
    <w:rsid w:val="00290A20"/>
    <w:rsid w:val="002A32F0"/>
    <w:rsid w:val="002D2B42"/>
    <w:rsid w:val="00312B1D"/>
    <w:rsid w:val="0034570A"/>
    <w:rsid w:val="00365B2E"/>
    <w:rsid w:val="003A2CA0"/>
    <w:rsid w:val="003D4BA1"/>
    <w:rsid w:val="00401D67"/>
    <w:rsid w:val="0046113D"/>
    <w:rsid w:val="004845AA"/>
    <w:rsid w:val="00492B4A"/>
    <w:rsid w:val="004A372B"/>
    <w:rsid w:val="004A540B"/>
    <w:rsid w:val="004D2397"/>
    <w:rsid w:val="004E5A08"/>
    <w:rsid w:val="005172BC"/>
    <w:rsid w:val="0052141C"/>
    <w:rsid w:val="00532F96"/>
    <w:rsid w:val="0055476E"/>
    <w:rsid w:val="00610EF7"/>
    <w:rsid w:val="00654BA4"/>
    <w:rsid w:val="00706A0F"/>
    <w:rsid w:val="00882428"/>
    <w:rsid w:val="008A2EDD"/>
    <w:rsid w:val="009F1E8A"/>
    <w:rsid w:val="00AC7B12"/>
    <w:rsid w:val="00AD1A6B"/>
    <w:rsid w:val="00AE7A9F"/>
    <w:rsid w:val="00AF54FA"/>
    <w:rsid w:val="00AF610B"/>
    <w:rsid w:val="00BA18A4"/>
    <w:rsid w:val="00C64916"/>
    <w:rsid w:val="00C66001"/>
    <w:rsid w:val="00CA1D20"/>
    <w:rsid w:val="00D007A0"/>
    <w:rsid w:val="00D25A81"/>
    <w:rsid w:val="00D31902"/>
    <w:rsid w:val="00D54A88"/>
    <w:rsid w:val="00D726FE"/>
    <w:rsid w:val="00E232F4"/>
    <w:rsid w:val="00E55FCD"/>
    <w:rsid w:val="00EA383D"/>
    <w:rsid w:val="00F01D53"/>
    <w:rsid w:val="00F43F65"/>
    <w:rsid w:val="00F64E0D"/>
    <w:rsid w:val="00F76BA2"/>
    <w:rsid w:val="00FD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CAD09A6"/>
  <w15:chartTrackingRefBased/>
  <w15:docId w15:val="{7673BD50-7B22-4852-BA3A-7916B625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5B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365B2E"/>
    <w:rPr>
      <w:kern w:val="2"/>
    </w:rPr>
  </w:style>
  <w:style w:type="paragraph" w:styleId="a5">
    <w:name w:val="footer"/>
    <w:basedOn w:val="a"/>
    <w:link w:val="a6"/>
    <w:rsid w:val="00365B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365B2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667</Characters>
  <Application>Microsoft Office Word</Application>
  <DocSecurity>0</DocSecurity>
  <Lines>5</Lines>
  <Paragraphs>1</Paragraphs>
  <ScaleCrop>false</ScaleCrop>
  <Company>1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請假單</dc:title>
  <dc:subject/>
  <dc:creator>11</dc:creator>
  <cp:keywords/>
  <cp:lastModifiedBy>明倫 謝</cp:lastModifiedBy>
  <cp:revision>8</cp:revision>
  <cp:lastPrinted>2010-06-23T07:56:00Z</cp:lastPrinted>
  <dcterms:created xsi:type="dcterms:W3CDTF">2024-01-03T02:51:00Z</dcterms:created>
  <dcterms:modified xsi:type="dcterms:W3CDTF">2024-01-03T09:08:00Z</dcterms:modified>
</cp:coreProperties>
</file>